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135D" w14:textId="77777777" w:rsidR="00A86610" w:rsidRDefault="00A86610">
      <w:pPr>
        <w:rPr>
          <w:rFonts w:hint="eastAsia"/>
        </w:rPr>
      </w:pPr>
      <w:r>
        <w:rPr>
          <w:rFonts w:hint="eastAsia"/>
        </w:rPr>
        <w:t>夜色美的拼音声调</w:t>
      </w:r>
    </w:p>
    <w:p w14:paraId="7A356AFB" w14:textId="77777777" w:rsidR="00A86610" w:rsidRDefault="00A86610">
      <w:pPr>
        <w:rPr>
          <w:rFonts w:hint="eastAsia"/>
        </w:rPr>
      </w:pPr>
      <w:r>
        <w:rPr>
          <w:rFonts w:hint="eastAsia"/>
        </w:rPr>
        <w:t>夜色美，这个词语在汉语中用来描述夜晚美丽的景象。它的拼音是“yè sè měi”，其中每个字的声调分别是第四声、第四声和第三声。通过这样的拼音组合，我们不仅能感受到汉字独特的韵律之美，也能体会到汉语语言的丰富与多样性。</w:t>
      </w:r>
    </w:p>
    <w:p w14:paraId="79216928" w14:textId="77777777" w:rsidR="00A86610" w:rsidRDefault="00A86610">
      <w:pPr>
        <w:rPr>
          <w:rFonts w:hint="eastAsia"/>
        </w:rPr>
      </w:pPr>
    </w:p>
    <w:p w14:paraId="5ED73CCD" w14:textId="77777777" w:rsidR="00A86610" w:rsidRDefault="00A86610">
      <w:pPr>
        <w:rPr>
          <w:rFonts w:hint="eastAsia"/>
        </w:rPr>
      </w:pPr>
      <w:r>
        <w:rPr>
          <w:rFonts w:hint="eastAsia"/>
        </w:rPr>
        <w:t>夜晚的魅力</w:t>
      </w:r>
    </w:p>
    <w:p w14:paraId="3577F540" w14:textId="77777777" w:rsidR="00A86610" w:rsidRDefault="00A86610">
      <w:pPr>
        <w:rPr>
          <w:rFonts w:hint="eastAsia"/>
        </w:rPr>
      </w:pPr>
      <w:r>
        <w:rPr>
          <w:rFonts w:hint="eastAsia"/>
        </w:rPr>
        <w:t>当夜幕降临，世界仿佛换上了另一副面孔。月亮高悬于天际，星星点点地散布在四周，给大地披上了一层银纱。城市的灯火辉煌，车水马龙之间，霓虹灯闪烁不停，勾勒出一幅幅动人的画面。而在乡村，月光下的田野静谧无声，偶尔传来几声虫鸣，更增添了夜的宁静与神秘。夜色美不仅在于视觉上的享受，还包含了听觉、嗅觉等多种感官体验。</w:t>
      </w:r>
    </w:p>
    <w:p w14:paraId="1972F78B" w14:textId="77777777" w:rsidR="00A86610" w:rsidRDefault="00A86610">
      <w:pPr>
        <w:rPr>
          <w:rFonts w:hint="eastAsia"/>
        </w:rPr>
      </w:pPr>
    </w:p>
    <w:p w14:paraId="17BDDCF7" w14:textId="77777777" w:rsidR="00A86610" w:rsidRDefault="00A86610">
      <w:pPr>
        <w:rPr>
          <w:rFonts w:hint="eastAsia"/>
        </w:rPr>
      </w:pPr>
      <w:r>
        <w:rPr>
          <w:rFonts w:hint="eastAsia"/>
        </w:rPr>
        <w:t>声调的美妙之处</w:t>
      </w:r>
    </w:p>
    <w:p w14:paraId="515E9354" w14:textId="77777777" w:rsidR="00A86610" w:rsidRDefault="00A86610">
      <w:pPr>
        <w:rPr>
          <w:rFonts w:hint="eastAsia"/>
        </w:rPr>
      </w:pPr>
      <w:r>
        <w:rPr>
          <w:rFonts w:hint="eastAsia"/>
        </w:rPr>
        <w:t>汉语作为一门声调语言，其独特的声调系统赋予了语言以旋律般的美感。在“yè sè měi”这个短语中，三个字分别采用不同的声调，使得整个词组读起来抑扬顿挫，富有节奏感。汉语的四声分别为阴平（第一声）、阳平（第二声）、上声（第三声）和去声（第四声），不同声调的变化如同音乐中的音符高低起伏，为语言交流增添了一份独特的韵味。</w:t>
      </w:r>
    </w:p>
    <w:p w14:paraId="1FAECDFB" w14:textId="77777777" w:rsidR="00A86610" w:rsidRDefault="00A86610">
      <w:pPr>
        <w:rPr>
          <w:rFonts w:hint="eastAsia"/>
        </w:rPr>
      </w:pPr>
    </w:p>
    <w:p w14:paraId="549D4D4C" w14:textId="77777777" w:rsidR="00A86610" w:rsidRDefault="00A86610">
      <w:pPr>
        <w:rPr>
          <w:rFonts w:hint="eastAsia"/>
        </w:rPr>
      </w:pPr>
      <w:r>
        <w:rPr>
          <w:rFonts w:hint="eastAsia"/>
        </w:rPr>
        <w:t>文化和艺术中的夜色美</w:t>
      </w:r>
    </w:p>
    <w:p w14:paraId="3826E872" w14:textId="77777777" w:rsidR="00A86610" w:rsidRDefault="00A86610">
      <w:pPr>
        <w:rPr>
          <w:rFonts w:hint="eastAsia"/>
        </w:rPr>
      </w:pPr>
      <w:r>
        <w:rPr>
          <w:rFonts w:hint="eastAsia"/>
        </w:rPr>
        <w:t>无论是文学作品还是绘画艺术，夜色美都是艺术家们钟爱的主题之一。古往今来，无数诗人通过诗句描绘了他们眼中的夜色美景，如“月落乌啼霜满天，江枫渔火对愁眠”。画家们则用色彩捕捉夜色的独特魅力，从梵高的《星夜》到中国的水墨画，都展现了夜色的不同面貌。这些创作不仅是对自然景观的赞美，也是对内心世界的探索。</w:t>
      </w:r>
    </w:p>
    <w:p w14:paraId="4EA645E3" w14:textId="77777777" w:rsidR="00A86610" w:rsidRDefault="00A86610">
      <w:pPr>
        <w:rPr>
          <w:rFonts w:hint="eastAsia"/>
        </w:rPr>
      </w:pPr>
    </w:p>
    <w:p w14:paraId="6E7EBEC3" w14:textId="77777777" w:rsidR="00A86610" w:rsidRDefault="00A86610">
      <w:pPr>
        <w:rPr>
          <w:rFonts w:hint="eastAsia"/>
        </w:rPr>
      </w:pPr>
      <w:r>
        <w:rPr>
          <w:rFonts w:hint="eastAsia"/>
        </w:rPr>
        <w:t>最后的总结</w:t>
      </w:r>
    </w:p>
    <w:p w14:paraId="50D5BB13" w14:textId="77777777" w:rsidR="00A86610" w:rsidRDefault="00A86610">
      <w:pPr>
        <w:rPr>
          <w:rFonts w:hint="eastAsia"/>
        </w:rPr>
      </w:pPr>
      <w:r>
        <w:rPr>
          <w:rFonts w:hint="eastAsia"/>
        </w:rPr>
        <w:t>夜色美，一个简单而又充满诗意的表达，它不仅仅是对夜晚景色的赞美，更是对汉语声调之美的体现。通过了解和欣赏汉语的声调，我们不仅能更好地掌握这门语言，还能深入感受汉语背后所蕴含的文化底蕴。让我们一起用心聆听，用眼观察，体会夜色美的独特魅力吧。</w:t>
      </w:r>
    </w:p>
    <w:p w14:paraId="0C4D2604" w14:textId="77777777" w:rsidR="00A86610" w:rsidRDefault="00A86610">
      <w:pPr>
        <w:rPr>
          <w:rFonts w:hint="eastAsia"/>
        </w:rPr>
      </w:pPr>
    </w:p>
    <w:p w14:paraId="4B2CBC9D" w14:textId="77777777" w:rsidR="00A86610" w:rsidRDefault="00A86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2D8EE" w14:textId="6354E6F2" w:rsidR="00735931" w:rsidRDefault="00735931"/>
    <w:sectPr w:rsidR="0073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31"/>
    <w:rsid w:val="00735931"/>
    <w:rsid w:val="00A866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D7BFB-2601-476C-81E5-9142674E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