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89FC" w14:textId="77777777" w:rsidR="009D02F5" w:rsidRDefault="009D02F5">
      <w:pPr>
        <w:rPr>
          <w:rFonts w:hint="eastAsia"/>
        </w:rPr>
      </w:pPr>
      <w:r>
        <w:rPr>
          <w:rFonts w:hint="eastAsia"/>
        </w:rPr>
        <w:t>夜色的拼音怎么拼写声调</w:t>
      </w:r>
    </w:p>
    <w:p w14:paraId="79963FC1" w14:textId="77777777" w:rsidR="009D02F5" w:rsidRDefault="009D02F5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其中，“夜色”这个词组的拼音及其声调是很多初学者感兴趣的话题。正确的拼音和声调能够帮助我们更准确地表达自己的意思，同时也能够更好地理解中文歌曲、诗歌等文学作品中的意境。</w:t>
      </w:r>
    </w:p>
    <w:p w14:paraId="134CB0D7" w14:textId="77777777" w:rsidR="009D02F5" w:rsidRDefault="009D02F5">
      <w:pPr>
        <w:rPr>
          <w:rFonts w:hint="eastAsia"/>
        </w:rPr>
      </w:pPr>
    </w:p>
    <w:p w14:paraId="397CE050" w14:textId="77777777" w:rsidR="009D02F5" w:rsidRDefault="009D02F5">
      <w:pPr>
        <w:rPr>
          <w:rFonts w:hint="eastAsia"/>
        </w:rPr>
      </w:pPr>
      <w:r>
        <w:rPr>
          <w:rFonts w:hint="eastAsia"/>
        </w:rPr>
        <w:t>“夜”的拼音及声调</w:t>
      </w:r>
    </w:p>
    <w:p w14:paraId="14CD19DA" w14:textId="77777777" w:rsidR="009D02F5" w:rsidRDefault="009D02F5">
      <w:pPr>
        <w:rPr>
          <w:rFonts w:hint="eastAsia"/>
        </w:rPr>
      </w:pPr>
      <w:r>
        <w:rPr>
          <w:rFonts w:hint="eastAsia"/>
        </w:rPr>
        <w:t>首先来看“夜”，它的拼音是“yè”，属于第四声。在汉语拼音体系中，第一声通常表示高平调，第二声为升调，第三声为降升调，而第四声则是全降调。因此，在朗读“夜”这个字时，需要从较高的音调迅速下降到底，以体现出其独特的语音美感。</w:t>
      </w:r>
    </w:p>
    <w:p w14:paraId="21F8D248" w14:textId="77777777" w:rsidR="009D02F5" w:rsidRDefault="009D02F5">
      <w:pPr>
        <w:rPr>
          <w:rFonts w:hint="eastAsia"/>
        </w:rPr>
      </w:pPr>
    </w:p>
    <w:p w14:paraId="3735DF29" w14:textId="77777777" w:rsidR="009D02F5" w:rsidRDefault="009D02F5">
      <w:pPr>
        <w:rPr>
          <w:rFonts w:hint="eastAsia"/>
        </w:rPr>
      </w:pPr>
      <w:r>
        <w:rPr>
          <w:rFonts w:hint="eastAsia"/>
        </w:rPr>
        <w:t>“色”的拼音及声调</w:t>
      </w:r>
    </w:p>
    <w:p w14:paraId="4433951A" w14:textId="77777777" w:rsidR="009D02F5" w:rsidRDefault="009D02F5">
      <w:pPr>
        <w:rPr>
          <w:rFonts w:hint="eastAsia"/>
        </w:rPr>
      </w:pPr>
      <w:r>
        <w:rPr>
          <w:rFonts w:hint="eastAsia"/>
        </w:rPr>
        <w:t>接着是“色”，其拼音为“sè”，同样是第四声。两个都是第四声的字连在一起，给“夜色”这个词带来了特别的韵律感。当我们在朗诵或演唱包含“夜色”的歌词时，正确把握这两个字的声调变化，可以使表达更加动听，情感更加充沛。</w:t>
      </w:r>
    </w:p>
    <w:p w14:paraId="3B3E68B7" w14:textId="77777777" w:rsidR="009D02F5" w:rsidRDefault="009D02F5">
      <w:pPr>
        <w:rPr>
          <w:rFonts w:hint="eastAsia"/>
        </w:rPr>
      </w:pPr>
    </w:p>
    <w:p w14:paraId="20E65CF9" w14:textId="77777777" w:rsidR="009D02F5" w:rsidRDefault="009D02F5">
      <w:pPr>
        <w:rPr>
          <w:rFonts w:hint="eastAsia"/>
        </w:rPr>
      </w:pPr>
      <w:r>
        <w:rPr>
          <w:rFonts w:hint="eastAsia"/>
        </w:rPr>
        <w:t>如何记忆“夜色”的拼音与声调</w:t>
      </w:r>
    </w:p>
    <w:p w14:paraId="76BFB127" w14:textId="77777777" w:rsidR="009D02F5" w:rsidRDefault="009D02F5">
      <w:pPr>
        <w:rPr>
          <w:rFonts w:hint="eastAsia"/>
        </w:rPr>
      </w:pPr>
      <w:r>
        <w:rPr>
          <w:rFonts w:hint="eastAsia"/>
        </w:rPr>
        <w:t>对于汉语学习者来说，记忆“夜色”的拼音和声调可以通过多听、多说、多练习来实现。可以尝试跟着音频资料一起朗读，模仿母语者的发音；也可以通过唱一些含有“夜色”的歌曲来加深印象。利用现代科技手段，如手机应用程序、在线课程等资源，也能有效提升学习效率。</w:t>
      </w:r>
    </w:p>
    <w:p w14:paraId="0D102C66" w14:textId="77777777" w:rsidR="009D02F5" w:rsidRDefault="009D02F5">
      <w:pPr>
        <w:rPr>
          <w:rFonts w:hint="eastAsia"/>
        </w:rPr>
      </w:pPr>
    </w:p>
    <w:p w14:paraId="5FBBB264" w14:textId="77777777" w:rsidR="009D02F5" w:rsidRDefault="009D02F5">
      <w:pPr>
        <w:rPr>
          <w:rFonts w:hint="eastAsia"/>
        </w:rPr>
      </w:pPr>
      <w:r>
        <w:rPr>
          <w:rFonts w:hint="eastAsia"/>
        </w:rPr>
        <w:t>“夜色”在文化中的意义</w:t>
      </w:r>
    </w:p>
    <w:p w14:paraId="24C794BD" w14:textId="77777777" w:rsidR="009D02F5" w:rsidRDefault="009D02F5">
      <w:pPr>
        <w:rPr>
          <w:rFonts w:hint="eastAsia"/>
        </w:rPr>
      </w:pPr>
      <w:r>
        <w:rPr>
          <w:rFonts w:hint="eastAsia"/>
        </w:rPr>
        <w:t>除了语言学上的价值外，“夜色”在中国传统文化中也占有重要地位。它不仅象征着一天的结束与夜晚的到来，还常常被用来描绘宁静、神秘或是浪漫的情景。无论是古诗文中对月光下夜色的描写，还是现代音乐里关于都市夜生活的赞歌，“夜色”都承载着人们丰富的情感和无限的想象空间。</w:t>
      </w:r>
    </w:p>
    <w:p w14:paraId="36A61D70" w14:textId="77777777" w:rsidR="009D02F5" w:rsidRDefault="009D02F5">
      <w:pPr>
        <w:rPr>
          <w:rFonts w:hint="eastAsia"/>
        </w:rPr>
      </w:pPr>
    </w:p>
    <w:p w14:paraId="07654723" w14:textId="77777777" w:rsidR="009D02F5" w:rsidRDefault="009D02F5">
      <w:pPr>
        <w:rPr>
          <w:rFonts w:hint="eastAsia"/>
        </w:rPr>
      </w:pPr>
      <w:r>
        <w:rPr>
          <w:rFonts w:hint="eastAsia"/>
        </w:rPr>
        <w:t>最后的总结</w:t>
      </w:r>
    </w:p>
    <w:p w14:paraId="26162241" w14:textId="77777777" w:rsidR="009D02F5" w:rsidRDefault="009D02F5">
      <w:pPr>
        <w:rPr>
          <w:rFonts w:hint="eastAsia"/>
        </w:rPr>
      </w:pPr>
      <w:r>
        <w:rPr>
          <w:rFonts w:hint="eastAsia"/>
        </w:rPr>
        <w:t>“夜色”的拼音是“yè sè”，两个字均为第四声。了解并熟练掌握这一知识点，不仅能帮助汉语学习者提高语言能力，更能让我们深入领略到汉语之美以及背后深厚的文化底蕴。希望每位学习者都能从中找到乐趣，并将这份美丽传递下去。</w:t>
      </w:r>
    </w:p>
    <w:p w14:paraId="6401FCD1" w14:textId="77777777" w:rsidR="009D02F5" w:rsidRDefault="009D02F5">
      <w:pPr>
        <w:rPr>
          <w:rFonts w:hint="eastAsia"/>
        </w:rPr>
      </w:pPr>
    </w:p>
    <w:p w14:paraId="7924BF2F" w14:textId="77777777" w:rsidR="009D02F5" w:rsidRDefault="009D0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6BEB0" w14:textId="0DFB34C9" w:rsidR="0045521D" w:rsidRDefault="0045521D"/>
    <w:sectPr w:rsidR="00455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1D"/>
    <w:rsid w:val="0045521D"/>
    <w:rsid w:val="009D02F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99AC0-322D-4032-BF5D-E75AA6AF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2025-03-02T14:11:00Z</dcterms:modified>
</cp:coreProperties>
</file>