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35A0" w14:textId="77777777" w:rsidR="00EF11FE" w:rsidRDefault="00EF11FE">
      <w:pPr>
        <w:rPr>
          <w:rFonts w:hint="eastAsia"/>
        </w:rPr>
      </w:pPr>
      <w:r>
        <w:rPr>
          <w:rFonts w:hint="eastAsia"/>
        </w:rPr>
        <w:t>夜色的拼音</w:t>
      </w:r>
    </w:p>
    <w:p w14:paraId="09E3C466" w14:textId="77777777" w:rsidR="00EF11FE" w:rsidRDefault="00EF11FE">
      <w:pPr>
        <w:rPr>
          <w:rFonts w:hint="eastAsia"/>
        </w:rPr>
      </w:pPr>
      <w:r>
        <w:rPr>
          <w:rFonts w:hint="eastAsia"/>
        </w:rPr>
        <w:t>“夜色”的拼音是“yè sè”，其中“yè”代表夜晚的意思，而“sè”则有颜色、景象之意。这两个字合在一起，描绘出了夜晚特有的景致与氛围。夜色不仅仅是一个简单的自然现象描述，它更承载着人们对于夜晚的各种情感和想象。</w:t>
      </w:r>
    </w:p>
    <w:p w14:paraId="43EBFB30" w14:textId="77777777" w:rsidR="00EF11FE" w:rsidRDefault="00EF11FE">
      <w:pPr>
        <w:rPr>
          <w:rFonts w:hint="eastAsia"/>
        </w:rPr>
      </w:pPr>
    </w:p>
    <w:p w14:paraId="3F19A1A1" w14:textId="77777777" w:rsidR="00EF11FE" w:rsidRDefault="00EF11FE">
      <w:pPr>
        <w:rPr>
          <w:rFonts w:hint="eastAsia"/>
        </w:rPr>
      </w:pPr>
      <w:r>
        <w:rPr>
          <w:rFonts w:hint="eastAsia"/>
        </w:rPr>
        <w:t>夜色中的宁静与神秘</w:t>
      </w:r>
    </w:p>
    <w:p w14:paraId="03063D34" w14:textId="77777777" w:rsidR="00EF11FE" w:rsidRDefault="00EF11FE">
      <w:pPr>
        <w:rPr>
          <w:rFonts w:hint="eastAsia"/>
        </w:rPr>
      </w:pPr>
      <w:r>
        <w:rPr>
          <w:rFonts w:hint="eastAsia"/>
        </w:rPr>
        <w:t>当太阳渐渐西沉，夜幕缓缓降临，世界被一层深邃的蓝色所覆盖。在这样的时刻，白日里的喧嚣似乎也随之消散，留下的是一片静谧。夜色赋予了大自然一种别样的魅力，无论是那闪烁于天际的繁星，还是月光下轻轻摇曳的树影，都让人感到无比宁静且充满遐想。夜色也是神秘的代名词，它隐藏了许多白天里看不到的秘密，等待着好奇的心去探索。</w:t>
      </w:r>
    </w:p>
    <w:p w14:paraId="785B07E6" w14:textId="77777777" w:rsidR="00EF11FE" w:rsidRDefault="00EF11FE">
      <w:pPr>
        <w:rPr>
          <w:rFonts w:hint="eastAsia"/>
        </w:rPr>
      </w:pPr>
    </w:p>
    <w:p w14:paraId="744557C1" w14:textId="77777777" w:rsidR="00EF11FE" w:rsidRDefault="00EF11FE">
      <w:pPr>
        <w:rPr>
          <w:rFonts w:hint="eastAsia"/>
        </w:rPr>
      </w:pPr>
      <w:r>
        <w:rPr>
          <w:rFonts w:hint="eastAsia"/>
        </w:rPr>
        <w:t>文化和艺术中的夜色</w:t>
      </w:r>
    </w:p>
    <w:p w14:paraId="15DFED6C" w14:textId="77777777" w:rsidR="00EF11FE" w:rsidRDefault="00EF11FE">
      <w:pPr>
        <w:rPr>
          <w:rFonts w:hint="eastAsia"/>
        </w:rPr>
      </w:pPr>
      <w:r>
        <w:rPr>
          <w:rFonts w:hint="eastAsia"/>
        </w:rPr>
        <w:t>从古至今，无数诗人、画家以夜色为灵感源泉，创作出了一幅幅动人的作品。比如，“床前明月光，疑是地上霜。”这首诗描绘了夜色中的一抹清冷与孤独；又如梵高的《星夜》，用夸张的手法展现了夜空的旋转与流动，让人们感受到夜色的另一种美。夜色在不同的文化背景和个人经历中，呈现出千变万化的面貌，成为连接人类心灵深处的情感纽带。</w:t>
      </w:r>
    </w:p>
    <w:p w14:paraId="1049E34D" w14:textId="77777777" w:rsidR="00EF11FE" w:rsidRDefault="00EF11FE">
      <w:pPr>
        <w:rPr>
          <w:rFonts w:hint="eastAsia"/>
        </w:rPr>
      </w:pPr>
    </w:p>
    <w:p w14:paraId="4015CBA1" w14:textId="77777777" w:rsidR="00EF11FE" w:rsidRDefault="00EF11FE">
      <w:pPr>
        <w:rPr>
          <w:rFonts w:hint="eastAsia"/>
        </w:rPr>
      </w:pPr>
      <w:r>
        <w:rPr>
          <w:rFonts w:hint="eastAsia"/>
        </w:rPr>
        <w:t>现代都市中的夜色</w:t>
      </w:r>
    </w:p>
    <w:p w14:paraId="695F2B14" w14:textId="77777777" w:rsidR="00EF11FE" w:rsidRDefault="00EF11FE">
      <w:pPr>
        <w:rPr>
          <w:rFonts w:hint="eastAsia"/>
        </w:rPr>
      </w:pPr>
      <w:r>
        <w:rPr>
          <w:rFonts w:hint="eastAsia"/>
        </w:rPr>
        <w:t>随着城市的发展，现代都市的夜色也增添了不少人工色彩。霓虹灯、广告牌以及各种灯光装饰，让城市的夜晚变得五彩斑斓。然而，在这璀璨的背后，依然保留着那份属于夜色的独特宁静。人们在忙碌一天后，漫步于街头巷尾，享受着这份难得的放松时光。对于许多人来说，夜晚才是他们真正属于自己的时间，可以在夜色中找到片刻的安宁。</w:t>
      </w:r>
    </w:p>
    <w:p w14:paraId="6040B5CB" w14:textId="77777777" w:rsidR="00EF11FE" w:rsidRDefault="00EF11FE">
      <w:pPr>
        <w:rPr>
          <w:rFonts w:hint="eastAsia"/>
        </w:rPr>
      </w:pPr>
    </w:p>
    <w:p w14:paraId="4D6284CF" w14:textId="77777777" w:rsidR="00EF11FE" w:rsidRDefault="00EF11FE">
      <w:pPr>
        <w:rPr>
          <w:rFonts w:hint="eastAsia"/>
        </w:rPr>
      </w:pPr>
      <w:r>
        <w:rPr>
          <w:rFonts w:hint="eastAsia"/>
        </w:rPr>
        <w:t>最后的总结</w:t>
      </w:r>
    </w:p>
    <w:p w14:paraId="423FC6F9" w14:textId="77777777" w:rsidR="00EF11FE" w:rsidRDefault="00EF11FE">
      <w:pPr>
        <w:rPr>
          <w:rFonts w:hint="eastAsia"/>
        </w:rPr>
      </w:pPr>
      <w:r>
        <w:rPr>
          <w:rFonts w:hint="eastAsia"/>
        </w:rPr>
        <w:t>无论是在乡村田野间，还是在繁华都市里，夜色总能以其独有的方式触动人心。它是自然界最美的画布之一，也是艺术家们无尽的灵感来源。通过了解“夜色”的拼音，我们不仅能够更好地欣赏这一美丽的自然景观，还能深入探索其背后蕴含的文化价值和情感意义。让我们在每一个寂静的夜晚，用心感受夜色的魅力，体会那一份来自心底深处的宁静与美好。</w:t>
      </w:r>
    </w:p>
    <w:p w14:paraId="43211E05" w14:textId="77777777" w:rsidR="00EF11FE" w:rsidRDefault="00EF11FE">
      <w:pPr>
        <w:rPr>
          <w:rFonts w:hint="eastAsia"/>
        </w:rPr>
      </w:pPr>
    </w:p>
    <w:p w14:paraId="7FBF0D02" w14:textId="77777777" w:rsidR="00EF11FE" w:rsidRDefault="00EF1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4EEF7" w14:textId="68898BA4" w:rsidR="00A21508" w:rsidRDefault="00A21508"/>
    <w:sectPr w:rsidR="00A2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08"/>
    <w:rsid w:val="00A21508"/>
    <w:rsid w:val="00B81CF2"/>
    <w:rsid w:val="00E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EB46-CFE2-4129-B893-4356D0E6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