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5F43" w14:textId="77777777" w:rsidR="00825697" w:rsidRDefault="00825697">
      <w:pPr>
        <w:rPr>
          <w:rFonts w:hint="eastAsia"/>
        </w:rPr>
      </w:pPr>
      <w:r>
        <w:rPr>
          <w:rFonts w:hint="eastAsia"/>
        </w:rPr>
        <w:t>夜色好美的拼音怎么写</w:t>
      </w:r>
    </w:p>
    <w:p w14:paraId="66FB6A3C" w14:textId="77777777" w:rsidR="00825697" w:rsidRDefault="00825697">
      <w:pPr>
        <w:rPr>
          <w:rFonts w:hint="eastAsia"/>
        </w:rPr>
      </w:pPr>
      <w:r>
        <w:rPr>
          <w:rFonts w:hint="eastAsia"/>
        </w:rPr>
        <w:t>“夜色好美”的拼音写作“yè sè hǎo měi”。在汉语中，每个汉字都有其独特的发音，通过拼音这一工具，能够帮助学习者准确地发出每一个字的音。对于“夜色好美”而言，它描绘了一种夜晚景色迷人的意境，通过拼音的形式，不仅有助于汉语学习者的语言学习，也方便了不同文化背景的人们理解和交流。</w:t>
      </w:r>
    </w:p>
    <w:p w14:paraId="43805C05" w14:textId="77777777" w:rsidR="00825697" w:rsidRDefault="00825697">
      <w:pPr>
        <w:rPr>
          <w:rFonts w:hint="eastAsia"/>
        </w:rPr>
      </w:pPr>
    </w:p>
    <w:p w14:paraId="5919AB61" w14:textId="77777777" w:rsidR="00825697" w:rsidRDefault="00825697">
      <w:pPr>
        <w:rPr>
          <w:rFonts w:hint="eastAsia"/>
        </w:rPr>
      </w:pPr>
      <w:r>
        <w:rPr>
          <w:rFonts w:hint="eastAsia"/>
        </w:rPr>
        <w:t>深入了解“夜色好美”中的每一个字</w:t>
      </w:r>
    </w:p>
    <w:p w14:paraId="37327BE4" w14:textId="77777777" w:rsidR="00825697" w:rsidRDefault="00825697">
      <w:pPr>
        <w:rPr>
          <w:rFonts w:hint="eastAsia"/>
        </w:rPr>
      </w:pPr>
      <w:r>
        <w:rPr>
          <w:rFonts w:hint="eastAsia"/>
        </w:rPr>
        <w:t>“夜（yè）”指的是从傍晚到凌晨的时间段，是人们休息和放松的重要时段。“色（sè）”在这里指的是景色、色彩的意思，与“夜”结合，意指夜晚的景色。接下来，“好（hǎo）”是一个多义词，在这里用来表示赞美或评价，意味着“很”、“非常”。“美（měi）”则直接表达了美好、美丽的意思。因此，“夜色好美”整体上表达的是对夜晚美景的高度赞扬。</w:t>
      </w:r>
    </w:p>
    <w:p w14:paraId="53DA8B9A" w14:textId="77777777" w:rsidR="00825697" w:rsidRDefault="00825697">
      <w:pPr>
        <w:rPr>
          <w:rFonts w:hint="eastAsia"/>
        </w:rPr>
      </w:pPr>
    </w:p>
    <w:p w14:paraId="2FBBF6C8" w14:textId="77777777" w:rsidR="00825697" w:rsidRDefault="00825697">
      <w:pPr>
        <w:rPr>
          <w:rFonts w:hint="eastAsia"/>
        </w:rPr>
      </w:pPr>
      <w:r>
        <w:rPr>
          <w:rFonts w:hint="eastAsia"/>
        </w:rPr>
        <w:t>如何正确发音“夜色好美”</w:t>
      </w:r>
    </w:p>
    <w:p w14:paraId="4ACCD74F" w14:textId="77777777" w:rsidR="00825697" w:rsidRDefault="00825697">
      <w:pPr>
        <w:rPr>
          <w:rFonts w:hint="eastAsia"/>
        </w:rPr>
      </w:pPr>
      <w:r>
        <w:rPr>
          <w:rFonts w:hint="eastAsia"/>
        </w:rPr>
        <w:t>为了准确地发音“夜色好美”，需要注意几个关键点。首先是声调的掌握，汉语是一种声调语言，不同的声调可以改变一个字的意义。“夜（yè）”为第四声，要短促有力；“色（sè）”同样是第四声，需同样处理；“好（hǎo）”是第三声，发音时应先降后升；“美（měi）”也是第三声，发音方式类似。通过反复练习这些字的发音，并注意它们之间的连贯性，就可以流利地说出“夜色好美”。</w:t>
      </w:r>
    </w:p>
    <w:p w14:paraId="7EF99A13" w14:textId="77777777" w:rsidR="00825697" w:rsidRDefault="00825697">
      <w:pPr>
        <w:rPr>
          <w:rFonts w:hint="eastAsia"/>
        </w:rPr>
      </w:pPr>
    </w:p>
    <w:p w14:paraId="25B7FEF5" w14:textId="77777777" w:rsidR="00825697" w:rsidRDefault="00825697">
      <w:pPr>
        <w:rPr>
          <w:rFonts w:hint="eastAsia"/>
        </w:rPr>
      </w:pPr>
      <w:r>
        <w:rPr>
          <w:rFonts w:hint="eastAsia"/>
        </w:rPr>
        <w:t>“夜色好美”背后的文化内涵</w:t>
      </w:r>
    </w:p>
    <w:p w14:paraId="4C125F15" w14:textId="77777777" w:rsidR="00825697" w:rsidRDefault="00825697">
      <w:pPr>
        <w:rPr>
          <w:rFonts w:hint="eastAsia"/>
        </w:rPr>
      </w:pPr>
      <w:r>
        <w:rPr>
          <w:rFonts w:hint="eastAsia"/>
        </w:rPr>
        <w:t>在中国传统文化中，夜晚不仅仅是白天的结束，更是另一番景象的开始。无论是古诗词中对月光下的景致描写，还是现代都市夜晚的霓虹灯海，都体现了人们对夜色之美的独特感悟。当说“夜色好美”时，不仅仅是在描述一种自然现象，更是在分享一种心情，一种对生活的热爱和向往。这种美感跨越文化和语言的障碍，成为连接人心的桥梁。</w:t>
      </w:r>
    </w:p>
    <w:p w14:paraId="7BB12341" w14:textId="77777777" w:rsidR="00825697" w:rsidRDefault="00825697">
      <w:pPr>
        <w:rPr>
          <w:rFonts w:hint="eastAsia"/>
        </w:rPr>
      </w:pPr>
    </w:p>
    <w:p w14:paraId="52741E2D" w14:textId="77777777" w:rsidR="00825697" w:rsidRDefault="00825697">
      <w:pPr>
        <w:rPr>
          <w:rFonts w:hint="eastAsia"/>
        </w:rPr>
      </w:pPr>
      <w:r>
        <w:rPr>
          <w:rFonts w:hint="eastAsia"/>
        </w:rPr>
        <w:t>最后的总结</w:t>
      </w:r>
    </w:p>
    <w:p w14:paraId="038FB254" w14:textId="77777777" w:rsidR="00825697" w:rsidRDefault="00825697">
      <w:pPr>
        <w:rPr>
          <w:rFonts w:hint="eastAsia"/>
        </w:rPr>
      </w:pPr>
      <w:r>
        <w:rPr>
          <w:rFonts w:hint="eastAsia"/>
        </w:rPr>
        <w:t>“夜色好美”作为一句简单的赞美语句，通过拼音“yè sè hǎo měi”，不仅可以帮助汉语学习者更好地理解和发音，还承载着深厚的文化意义。它提醒我们停下匆忙的脚步，欣赏周围世界的美丽，尤其是那些被忽视的夜色之美。无论身处何方，只要抬头望向星空或是漫步于灯火阑珊处，都不难发现，原来夜色真的很好看。</w:t>
      </w:r>
    </w:p>
    <w:p w14:paraId="647AE8AF" w14:textId="77777777" w:rsidR="00825697" w:rsidRDefault="00825697">
      <w:pPr>
        <w:rPr>
          <w:rFonts w:hint="eastAsia"/>
        </w:rPr>
      </w:pPr>
    </w:p>
    <w:p w14:paraId="035B0FF8" w14:textId="77777777" w:rsidR="00825697" w:rsidRDefault="00825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EB6B2" w14:textId="5A3D7915" w:rsidR="00891B9F" w:rsidRDefault="00891B9F"/>
    <w:sectPr w:rsidR="0089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9F"/>
    <w:rsid w:val="00825697"/>
    <w:rsid w:val="00891B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DE174-2C34-4DC0-82D1-1F79B19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