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4B46" w14:textId="77777777" w:rsidR="00BA1884" w:rsidRDefault="00BA1884">
      <w:pPr>
        <w:rPr>
          <w:rFonts w:hint="eastAsia"/>
        </w:rPr>
      </w:pPr>
      <w:r>
        <w:rPr>
          <w:rFonts w:hint="eastAsia"/>
        </w:rPr>
        <w:t>夜的拼音组词</w:t>
      </w:r>
    </w:p>
    <w:p w14:paraId="60526054" w14:textId="77777777" w:rsidR="00BA1884" w:rsidRDefault="00BA1884">
      <w:pPr>
        <w:rPr>
          <w:rFonts w:hint="eastAsia"/>
        </w:rPr>
      </w:pPr>
      <w:r>
        <w:rPr>
          <w:rFonts w:hint="eastAsia"/>
        </w:rPr>
        <w:t>在汉语学习的过程中，拼音组词是一个非常重要的环节。它不仅帮助我们更好地掌握汉字的读音，还能通过不同的组合方式增强词汇量。今天，我们就以“夜”字为例，探讨一下关于这个字的一些有趣的拼音组词。</w:t>
      </w:r>
    </w:p>
    <w:p w14:paraId="4C03FF0A" w14:textId="77777777" w:rsidR="00BA1884" w:rsidRDefault="00BA1884">
      <w:pPr>
        <w:rPr>
          <w:rFonts w:hint="eastAsia"/>
        </w:rPr>
      </w:pPr>
    </w:p>
    <w:p w14:paraId="7572AE4C" w14:textId="77777777" w:rsidR="00BA1884" w:rsidRDefault="00BA1884">
      <w:pPr>
        <w:rPr>
          <w:rFonts w:hint="eastAsia"/>
        </w:rPr>
      </w:pPr>
      <w:r>
        <w:rPr>
          <w:rFonts w:hint="eastAsia"/>
        </w:rPr>
        <w:t>夜的基础信息</w:t>
      </w:r>
    </w:p>
    <w:p w14:paraId="42E4AD36" w14:textId="77777777" w:rsidR="00BA1884" w:rsidRDefault="00BA1884">
      <w:pPr>
        <w:rPr>
          <w:rFonts w:hint="eastAsia"/>
        </w:rPr>
      </w:pPr>
      <w:r>
        <w:rPr>
          <w:rFonts w:hint="eastAsia"/>
        </w:rPr>
        <w:t>“夜”的拼音是yè。这个字主要用来表示从傍晚到黎明这段时间，也就是一天中太阳下山之后到第二天太阳升起之前的时段。在古代诗词中，“夜”常常被用来营造一种幽静、神秘或是浪漫的氛围。</w:t>
      </w:r>
    </w:p>
    <w:p w14:paraId="76F8FC60" w14:textId="77777777" w:rsidR="00BA1884" w:rsidRDefault="00BA1884">
      <w:pPr>
        <w:rPr>
          <w:rFonts w:hint="eastAsia"/>
        </w:rPr>
      </w:pPr>
    </w:p>
    <w:p w14:paraId="42BA9566" w14:textId="77777777" w:rsidR="00BA1884" w:rsidRDefault="00BA1884">
      <w:pPr>
        <w:rPr>
          <w:rFonts w:hint="eastAsia"/>
        </w:rPr>
      </w:pPr>
      <w:r>
        <w:rPr>
          <w:rFonts w:hint="eastAsia"/>
        </w:rPr>
        <w:t>基于“夜”的拼音组词</w:t>
      </w:r>
    </w:p>
    <w:p w14:paraId="59CCF736" w14:textId="77777777" w:rsidR="00BA1884" w:rsidRDefault="00BA1884">
      <w:pPr>
        <w:rPr>
          <w:rFonts w:hint="eastAsia"/>
        </w:rPr>
      </w:pPr>
      <w:r>
        <w:rPr>
          <w:rFonts w:hint="eastAsia"/>
        </w:rPr>
        <w:t>当我们说到“夜”的拼音组词时，可以想到许多富有诗意和意境的词语。例如，“夜色”，这个词形象地描绘了夜晚的景色，给人留下无限遐想的空间；还有“夜曲”，指的是那些专门为夜晚创作的音乐作品，通常带有一种宁静而深邃的情感色彩。“夜话”也是个很有意思的词语，它可以指代夜晚人们围坐在一起聊天的情景，也可以理解为深夜里的谈话节目。</w:t>
      </w:r>
    </w:p>
    <w:p w14:paraId="2BA34C59" w14:textId="77777777" w:rsidR="00BA1884" w:rsidRDefault="00BA1884">
      <w:pPr>
        <w:rPr>
          <w:rFonts w:hint="eastAsia"/>
        </w:rPr>
      </w:pPr>
    </w:p>
    <w:p w14:paraId="5C06D14B" w14:textId="77777777" w:rsidR="00BA1884" w:rsidRDefault="00BA1884">
      <w:pPr>
        <w:rPr>
          <w:rFonts w:hint="eastAsia"/>
        </w:rPr>
      </w:pPr>
      <w:r>
        <w:rPr>
          <w:rFonts w:hint="eastAsia"/>
        </w:rPr>
        <w:t>带有“夜”的成语</w:t>
      </w:r>
    </w:p>
    <w:p w14:paraId="2B08FB69" w14:textId="77777777" w:rsidR="00BA1884" w:rsidRDefault="00BA1884">
      <w:pPr>
        <w:rPr>
          <w:rFonts w:hint="eastAsia"/>
        </w:rPr>
      </w:pPr>
      <w:r>
        <w:rPr>
          <w:rFonts w:hint="eastAsia"/>
        </w:rPr>
        <w:t>除了简单的两字词之外，“夜”还出现在很多富有哲理或寓意深刻的成语之中。比如，“夜长梦多”原本是用来形容漫长的夜晚容易做很多梦，后来引申为事情拖延时间久了，可能会出现更多变数或麻烦；“昼夜兼程”则表达了不分白天黑夜地赶路，体现了急迫的心情和高效的速度。这些成语不仅丰富了我们的语言表达，也让我们对“夜”的理解更加深入。</w:t>
      </w:r>
    </w:p>
    <w:p w14:paraId="62EF2AA4" w14:textId="77777777" w:rsidR="00BA1884" w:rsidRDefault="00BA1884">
      <w:pPr>
        <w:rPr>
          <w:rFonts w:hint="eastAsia"/>
        </w:rPr>
      </w:pPr>
    </w:p>
    <w:p w14:paraId="1CA7824B" w14:textId="77777777" w:rsidR="00BA1884" w:rsidRDefault="00BA1884">
      <w:pPr>
        <w:rPr>
          <w:rFonts w:hint="eastAsia"/>
        </w:rPr>
      </w:pPr>
      <w:r>
        <w:rPr>
          <w:rFonts w:hint="eastAsia"/>
        </w:rPr>
        <w:t>最后的总结</w:t>
      </w:r>
    </w:p>
    <w:p w14:paraId="2CAB8255" w14:textId="77777777" w:rsidR="00BA1884" w:rsidRDefault="00BA1884">
      <w:pPr>
        <w:rPr>
          <w:rFonts w:hint="eastAsia"/>
        </w:rPr>
      </w:pPr>
      <w:r>
        <w:rPr>
          <w:rFonts w:hint="eastAsia"/>
        </w:rPr>
        <w:t>通过对“夜”的拼音组词的学习，我们不仅能更深刻地理解这一汉字背后的文化含义，还能从中体会到汉语词汇的博大精深。每一个与“夜”相关的词汇都有着独特的魅力，它们共同编织出了汉语这座丰富多彩的语言大厦。希望这次的分享能让大家对汉语学习产生更多的兴趣，并鼓励大家继续探索更多关于汉字的秘密。</w:t>
      </w:r>
    </w:p>
    <w:p w14:paraId="6D52ABEC" w14:textId="77777777" w:rsidR="00BA1884" w:rsidRDefault="00BA1884">
      <w:pPr>
        <w:rPr>
          <w:rFonts w:hint="eastAsia"/>
        </w:rPr>
      </w:pPr>
    </w:p>
    <w:p w14:paraId="19735A7F" w14:textId="77777777" w:rsidR="00BA1884" w:rsidRDefault="00BA1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B6CD4" w14:textId="179A6723" w:rsidR="00366A03" w:rsidRDefault="00366A03"/>
    <w:sectPr w:rsidR="0036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03"/>
    <w:rsid w:val="00366A03"/>
    <w:rsid w:val="00B81CF2"/>
    <w:rsid w:val="00B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F067B-3FC0-40CB-93FB-6F6C4EC4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