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42458" w14:textId="77777777" w:rsidR="008C61E1" w:rsidRDefault="008C61E1">
      <w:pPr>
        <w:rPr>
          <w:rFonts w:hint="eastAsia"/>
        </w:rPr>
      </w:pPr>
      <w:r>
        <w:rPr>
          <w:rFonts w:hint="eastAsia"/>
        </w:rPr>
        <w:t>夜日冷风凉的拼音怎么写</w:t>
      </w:r>
    </w:p>
    <w:p w14:paraId="33671104" w14:textId="77777777" w:rsidR="008C61E1" w:rsidRDefault="008C61E1">
      <w:pPr>
        <w:rPr>
          <w:rFonts w:hint="eastAsia"/>
        </w:rPr>
      </w:pPr>
      <w:r>
        <w:rPr>
          <w:rFonts w:hint="eastAsia"/>
        </w:rPr>
        <w:t>“夜日冷风凉”这个短语，实际上并不是一个标准或者常见的中文词语或表达。因此，在尝试为其提供拼音时，我们需要逐字翻译并给出相应的拼音。“夜(yè)”指的是夜晚的时间；“日(rì)”通常指白天或太阳，但在该组合中可能被用作对比或者特殊含义；“冷(lěng)”意为寒冷；“风(fēng)”代表风；而“凉(liáng)”则是凉爽的意思。所以，“夜日冷风凉”的拼音可以写作“yè rì lěng fēng liáng”。不过需要注意的是，这种组合并不常见于任何特定的文化背景或文学作品中。</w:t>
      </w:r>
    </w:p>
    <w:p w14:paraId="0F6C7B98" w14:textId="77777777" w:rsidR="008C61E1" w:rsidRDefault="008C61E1">
      <w:pPr>
        <w:rPr>
          <w:rFonts w:hint="eastAsia"/>
        </w:rPr>
      </w:pPr>
    </w:p>
    <w:p w14:paraId="01E6E6C5" w14:textId="77777777" w:rsidR="008C61E1" w:rsidRDefault="008C61E1">
      <w:pPr>
        <w:rPr>
          <w:rFonts w:hint="eastAsia"/>
        </w:rPr>
      </w:pPr>
      <w:r>
        <w:rPr>
          <w:rFonts w:hint="eastAsia"/>
        </w:rPr>
        <w:t>关于夜与日的象征意义</w:t>
      </w:r>
    </w:p>
    <w:p w14:paraId="4F89106F" w14:textId="77777777" w:rsidR="008C61E1" w:rsidRDefault="008C61E1">
      <w:pPr>
        <w:rPr>
          <w:rFonts w:hint="eastAsia"/>
        </w:rPr>
      </w:pPr>
      <w:r>
        <w:rPr>
          <w:rFonts w:hint="eastAsia"/>
        </w:rPr>
        <w:t>在许多文化里，“夜”和“日”常常被用来象征对立的概念。夜晚（夜）往往与未知、神秘、休息联系在一起，而白日（日）则更多地代表着光明、活力与清晰。将两者放在一起使用，如“夜日”，可能是为了强调时间的流转、自然规律或是事物之间的对比。这样的表达方式虽然不常见，但通过这种方式能够激发人们对自然现象背后更深层次意义的思考。</w:t>
      </w:r>
    </w:p>
    <w:p w14:paraId="6B285BB3" w14:textId="77777777" w:rsidR="008C61E1" w:rsidRDefault="008C61E1">
      <w:pPr>
        <w:rPr>
          <w:rFonts w:hint="eastAsia"/>
        </w:rPr>
      </w:pPr>
    </w:p>
    <w:p w14:paraId="33145652" w14:textId="77777777" w:rsidR="008C61E1" w:rsidRDefault="008C61E1">
      <w:pPr>
        <w:rPr>
          <w:rFonts w:hint="eastAsia"/>
        </w:rPr>
      </w:pPr>
      <w:r>
        <w:rPr>
          <w:rFonts w:hint="eastAsia"/>
        </w:rPr>
        <w:t>冷风与凉意的体验</w:t>
      </w:r>
    </w:p>
    <w:p w14:paraId="3E348B75" w14:textId="77777777" w:rsidR="008C61E1" w:rsidRDefault="008C61E1">
      <w:pPr>
        <w:rPr>
          <w:rFonts w:hint="eastAsia"/>
        </w:rPr>
      </w:pPr>
      <w:r>
        <w:rPr>
          <w:rFonts w:hint="eastAsia"/>
        </w:rPr>
        <w:t>当提到“冷风”和“凉”时，人们往往会联想到秋季或冬季的气候特征。冷风是温度下降后空气流动给人带来的直接感觉，而凉则是一种较为温和的冷感描述。在中国北方地区，随着秋冬季节的到来，冷风逐渐成为日常生活的一部分，人们开始穿上厚衣服来抵御寒意。同时，“凉”也可以用来形容环境给人的感觉，比如在一个炎热的夏日傍晚，微风吹过带来一丝凉意，让人感到舒适惬意。</w:t>
      </w:r>
    </w:p>
    <w:p w14:paraId="4EC93C0E" w14:textId="77777777" w:rsidR="008C61E1" w:rsidRDefault="008C61E1">
      <w:pPr>
        <w:rPr>
          <w:rFonts w:hint="eastAsia"/>
        </w:rPr>
      </w:pPr>
    </w:p>
    <w:p w14:paraId="57EAB1D6" w14:textId="77777777" w:rsidR="008C61E1" w:rsidRDefault="008C61E1">
      <w:pPr>
        <w:rPr>
          <w:rFonts w:hint="eastAsia"/>
        </w:rPr>
      </w:pPr>
      <w:r>
        <w:rPr>
          <w:rFonts w:hint="eastAsia"/>
        </w:rPr>
        <w:t>结合与创造的独特表达</w:t>
      </w:r>
    </w:p>
    <w:p w14:paraId="20D97BF4" w14:textId="77777777" w:rsidR="008C61E1" w:rsidRDefault="008C61E1">
      <w:pPr>
        <w:rPr>
          <w:rFonts w:hint="eastAsia"/>
        </w:rPr>
      </w:pPr>
      <w:r>
        <w:rPr>
          <w:rFonts w:hint="eastAsia"/>
        </w:rPr>
        <w:t>尽管“夜日冷风凉”并非传统成语或固定搭配，但它展示了汉语作为一种语言的灵活性和创造性。通过将不同的词汇组合在一起，可以创造出独特的表达方式来传达特定的情感或意境。对于学习汉语的人来说，理解这些非传统的表达不仅能够增加词汇量，还能更好地领略汉语的魅力所在。这样的练习也有助于提高语言运用能力，鼓励更加自由地表达思想和情感。</w:t>
      </w:r>
    </w:p>
    <w:p w14:paraId="6F48AD68" w14:textId="77777777" w:rsidR="008C61E1" w:rsidRDefault="008C61E1">
      <w:pPr>
        <w:rPr>
          <w:rFonts w:hint="eastAsia"/>
        </w:rPr>
      </w:pPr>
    </w:p>
    <w:p w14:paraId="4D4D8D5D" w14:textId="77777777" w:rsidR="008C61E1" w:rsidRDefault="008C61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013CFA" w14:textId="52316DC9" w:rsidR="003737C4" w:rsidRDefault="003737C4"/>
    <w:sectPr w:rsidR="00373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C4"/>
    <w:rsid w:val="003737C4"/>
    <w:rsid w:val="008C61E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19039B-3099-4140-82C0-68294CC5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37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7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7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7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7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7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7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7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7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37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37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37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37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37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37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37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37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37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3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7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37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3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37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37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37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37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37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37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