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80CC" w14:textId="77777777" w:rsidR="00A612DB" w:rsidRDefault="00A612DB">
      <w:pPr>
        <w:rPr>
          <w:rFonts w:hint="eastAsia"/>
        </w:rPr>
      </w:pPr>
      <w:r>
        <w:rPr>
          <w:rFonts w:hint="eastAsia"/>
        </w:rPr>
        <w:t>夜字的拼音怎么拼</w:t>
      </w:r>
    </w:p>
    <w:p w14:paraId="4311D907" w14:textId="77777777" w:rsidR="00A612DB" w:rsidRDefault="00A612DB">
      <w:pPr>
        <w:rPr>
          <w:rFonts w:hint="eastAsia"/>
        </w:rPr>
      </w:pPr>
      <w:r>
        <w:rPr>
          <w:rFonts w:hint="eastAsia"/>
        </w:rPr>
        <w:t>在汉语学习中，了解汉字的拼音是掌握这门语言的重要一步。今天我们就来探讨一下“夜”这个字的拼音。“夜”字的拼音是“yè”，其中“y”代表了声母，而“è”则是韵母加上声调。拼音系统为初学者提供了一种便捷的方法来发音和记忆汉字。</w:t>
      </w:r>
    </w:p>
    <w:p w14:paraId="39EF4E05" w14:textId="77777777" w:rsidR="00A612DB" w:rsidRDefault="00A612DB">
      <w:pPr>
        <w:rPr>
          <w:rFonts w:hint="eastAsia"/>
        </w:rPr>
      </w:pPr>
    </w:p>
    <w:p w14:paraId="4D8665E1" w14:textId="77777777" w:rsidR="00A612DB" w:rsidRDefault="00A612DB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5211514A" w14:textId="77777777" w:rsidR="00A612DB" w:rsidRDefault="00A612DB">
      <w:pPr>
        <w:rPr>
          <w:rFonts w:hint="eastAsia"/>
        </w:rPr>
      </w:pPr>
      <w:r>
        <w:rPr>
          <w:rFonts w:hint="eastAsia"/>
        </w:rPr>
        <w:t>在深入了解“夜”的拼音之前，我们先简要回顾一下汉语拼音中的基础知识。汉语拼音由声母、韵母以及声调三部分组成。声母是指音节开头的辅音，而韵母则跟随在声母之后，可以是一个元音或是一系列元音组合。对于“夜”字而言，“y”作为半元音，在这里充当了声母的角色，而“è”则是包含了主要元音及其声调的韵母。</w:t>
      </w:r>
    </w:p>
    <w:p w14:paraId="2A55D78F" w14:textId="77777777" w:rsidR="00A612DB" w:rsidRDefault="00A612DB">
      <w:pPr>
        <w:rPr>
          <w:rFonts w:hint="eastAsia"/>
        </w:rPr>
      </w:pPr>
    </w:p>
    <w:p w14:paraId="1036147E" w14:textId="77777777" w:rsidR="00A612DB" w:rsidRDefault="00A612DB">
      <w:pPr>
        <w:rPr>
          <w:rFonts w:hint="eastAsia"/>
        </w:rPr>
      </w:pPr>
      <w:r>
        <w:rPr>
          <w:rFonts w:hint="eastAsia"/>
        </w:rPr>
        <w:t>“夜”字的拼音细节</w:t>
      </w:r>
    </w:p>
    <w:p w14:paraId="3B5421FD" w14:textId="77777777" w:rsidR="00A612DB" w:rsidRDefault="00A612DB">
      <w:pPr>
        <w:rPr>
          <w:rFonts w:hint="eastAsia"/>
        </w:rPr>
      </w:pPr>
      <w:r>
        <w:rPr>
          <w:rFonts w:hint="eastAsia"/>
        </w:rPr>
        <w:t>“夜”字的拼音“yè”属于第二声。在汉语的四声中，第二声是从低到高的升调，这要求我们在发音时从一个相对较低的音高开始，然后迅速提升音高，这样就能准确地发出“夜”的读音。值得注意的是，“夜”的发音需要清晰且有力，以确保能够被正确理解。</w:t>
      </w:r>
    </w:p>
    <w:p w14:paraId="54BB25A6" w14:textId="77777777" w:rsidR="00A612DB" w:rsidRDefault="00A612DB">
      <w:pPr>
        <w:rPr>
          <w:rFonts w:hint="eastAsia"/>
        </w:rPr>
      </w:pPr>
    </w:p>
    <w:p w14:paraId="5C84890B" w14:textId="77777777" w:rsidR="00A612DB" w:rsidRDefault="00A612DB">
      <w:pPr>
        <w:rPr>
          <w:rFonts w:hint="eastAsia"/>
        </w:rPr>
      </w:pPr>
      <w:r>
        <w:rPr>
          <w:rFonts w:hint="eastAsia"/>
        </w:rPr>
        <w:t>“夜”字的文化内涵</w:t>
      </w:r>
    </w:p>
    <w:p w14:paraId="36BF4A02" w14:textId="77777777" w:rsidR="00A612DB" w:rsidRDefault="00A612DB">
      <w:pPr>
        <w:rPr>
          <w:rFonts w:hint="eastAsia"/>
        </w:rPr>
      </w:pPr>
      <w:r>
        <w:rPr>
          <w:rFonts w:hint="eastAsia"/>
        </w:rPr>
        <w:t>除了语音上的特点，“夜”字在中国文化中也有着丰富的象征意义。夜晚不仅是人们休息的时间，也是许多故事和传说发生的背景。古代诗人常常用“夜”字来表达孤独、思乡之情或是对自然美景的赞美。因此，了解“夜”的拼音不仅有助于语言学习，还能帮助我们更好地理解中国文化的深层次含义。</w:t>
      </w:r>
    </w:p>
    <w:p w14:paraId="4AA33F6A" w14:textId="77777777" w:rsidR="00A612DB" w:rsidRDefault="00A612DB">
      <w:pPr>
        <w:rPr>
          <w:rFonts w:hint="eastAsia"/>
        </w:rPr>
      </w:pPr>
    </w:p>
    <w:p w14:paraId="57C05AE9" w14:textId="77777777" w:rsidR="00A612DB" w:rsidRDefault="00A612DB">
      <w:pPr>
        <w:rPr>
          <w:rFonts w:hint="eastAsia"/>
        </w:rPr>
      </w:pPr>
      <w:r>
        <w:rPr>
          <w:rFonts w:hint="eastAsia"/>
        </w:rPr>
        <w:t>最后的总结</w:t>
      </w:r>
    </w:p>
    <w:p w14:paraId="22353745" w14:textId="77777777" w:rsidR="00A612DB" w:rsidRDefault="00A612DB">
      <w:pPr>
        <w:rPr>
          <w:rFonts w:hint="eastAsia"/>
        </w:rPr>
      </w:pPr>
      <w:r>
        <w:rPr>
          <w:rFonts w:hint="eastAsia"/>
        </w:rPr>
        <w:t>“夜”字的拼音是“yè”。通过本篇文章，我们不仅复习了汉语拼音的基本构成要素，还深入探讨了“夜”的发音技巧及它所承载的文化价值。无论是对于汉语初学者还是希望更深入了解中国文化的人来说，掌握汉字的正确发音都是至关重要的一步。希望这篇文章能帮助读者更加自信地使用汉语，并激发大家对中国语言和文化的兴趣。</w:t>
      </w:r>
    </w:p>
    <w:p w14:paraId="1111011D" w14:textId="77777777" w:rsidR="00A612DB" w:rsidRDefault="00A612DB">
      <w:pPr>
        <w:rPr>
          <w:rFonts w:hint="eastAsia"/>
        </w:rPr>
      </w:pPr>
    </w:p>
    <w:p w14:paraId="2B9BE413" w14:textId="77777777" w:rsidR="00A612DB" w:rsidRDefault="00A61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E832" w14:textId="54646C4F" w:rsidR="00E96006" w:rsidRDefault="00E96006"/>
    <w:sectPr w:rsidR="00E9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6"/>
    <w:rsid w:val="00A612DB"/>
    <w:rsid w:val="00B81CF2"/>
    <w:rsid w:val="00E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6AAA-E267-4666-9D74-39A3A3A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