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200F" w14:textId="77777777" w:rsidR="00CA2678" w:rsidRDefault="00CA2678">
      <w:pPr>
        <w:rPr>
          <w:rFonts w:hint="eastAsia"/>
        </w:rPr>
      </w:pPr>
      <w:r>
        <w:rPr>
          <w:rFonts w:hint="eastAsia"/>
        </w:rPr>
        <w:t>夕字的拼音和注音</w:t>
      </w:r>
    </w:p>
    <w:p w14:paraId="48372D04" w14:textId="77777777" w:rsidR="00CA2678" w:rsidRDefault="00CA2678">
      <w:pPr>
        <w:rPr>
          <w:rFonts w:hint="eastAsia"/>
        </w:rPr>
      </w:pPr>
      <w:r>
        <w:rPr>
          <w:rFonts w:hint="eastAsia"/>
        </w:rPr>
        <w:t>“夕”是一个古老而富有韵味的汉字，其拼音为“xī”，注音符号则为“ㄒㄧ”。这个字不仅在日常生活中频繁出现，还蕴含着深厚的文化内涵。从甲骨文到现代汉字，“夕”经历了漫长的发展历程，逐渐形成了今天我们所熟知的模样。它不仅仅是一个简单的字符，更是一扇通往中华传统文化的大门。</w:t>
      </w:r>
    </w:p>
    <w:p w14:paraId="72F6AFA1" w14:textId="77777777" w:rsidR="00CA2678" w:rsidRDefault="00CA2678">
      <w:pPr>
        <w:rPr>
          <w:rFonts w:hint="eastAsia"/>
        </w:rPr>
      </w:pPr>
    </w:p>
    <w:p w14:paraId="6A60EBD9" w14:textId="77777777" w:rsidR="00CA2678" w:rsidRDefault="00CA2678">
      <w:pPr>
        <w:rPr>
          <w:rFonts w:hint="eastAsia"/>
        </w:rPr>
      </w:pPr>
      <w:r>
        <w:rPr>
          <w:rFonts w:hint="eastAsia"/>
        </w:rPr>
        <w:t>夕字的历史渊源</w:t>
      </w:r>
    </w:p>
    <w:p w14:paraId="3B91B60D" w14:textId="77777777" w:rsidR="00CA2678" w:rsidRDefault="00CA2678">
      <w:pPr>
        <w:rPr>
          <w:rFonts w:hint="eastAsia"/>
        </w:rPr>
      </w:pPr>
      <w:r>
        <w:rPr>
          <w:rFonts w:hint="eastAsia"/>
        </w:rPr>
        <w:t>追溯“夕”的起源，我们可以发现它最早出现在甲骨文中。当时的“夕”像一轮弯月悬挂于夜空之中，象征夜晚或黄昏时分。随着时间推移，篆书中的“夕”变得更加规整，笔画趋于简化，但依然保留了原始形态的影子。到了楷书阶段，“夕”的结构更加稳定，成为现代汉字体系中不可或缺的一员。作为“日”的对立面，“夕”常被用来表示时间上的过渡与转换，例如“除夕”、“夕照”等词汇。</w:t>
      </w:r>
    </w:p>
    <w:p w14:paraId="44B5C64E" w14:textId="77777777" w:rsidR="00CA2678" w:rsidRDefault="00CA2678">
      <w:pPr>
        <w:rPr>
          <w:rFonts w:hint="eastAsia"/>
        </w:rPr>
      </w:pPr>
    </w:p>
    <w:p w14:paraId="7507630C" w14:textId="77777777" w:rsidR="00CA2678" w:rsidRDefault="00CA2678">
      <w:pPr>
        <w:rPr>
          <w:rFonts w:hint="eastAsia"/>
        </w:rPr>
      </w:pPr>
      <w:r>
        <w:rPr>
          <w:rFonts w:hint="eastAsia"/>
        </w:rPr>
        <w:t>夕字的意义解析</w:t>
      </w:r>
    </w:p>
    <w:p w14:paraId="5275421A" w14:textId="77777777" w:rsidR="00CA2678" w:rsidRDefault="00CA2678">
      <w:pPr>
        <w:rPr>
          <w:rFonts w:hint="eastAsia"/>
        </w:rPr>
      </w:pPr>
      <w:r>
        <w:rPr>
          <w:rFonts w:hint="eastAsia"/>
        </w:rPr>
        <w:t>从语义上看，“夕”主要指傍晚或夜晚，同时也延伸出其他相关含义。例如，在古诗词中，“夕”往往承载着诗人对时光流逝、人生短暂的感慨。杜甫曾写道：“迟日江山丽，春风花草香。泥融飞燕子，沙暖睡鸳鸯。”这里的“迟日”即暗示夕阳西下，给人一种温暖而又略带忧伤的感觉。“夕”还常用于表达特定节日或时间节点，如春节前的最后一晚被称为“除夕”，寓意辞旧迎新。</w:t>
      </w:r>
    </w:p>
    <w:p w14:paraId="7946A337" w14:textId="77777777" w:rsidR="00CA2678" w:rsidRDefault="00CA2678">
      <w:pPr>
        <w:rPr>
          <w:rFonts w:hint="eastAsia"/>
        </w:rPr>
      </w:pPr>
    </w:p>
    <w:p w14:paraId="14AF9F1E" w14:textId="77777777" w:rsidR="00CA2678" w:rsidRDefault="00CA2678">
      <w:pPr>
        <w:rPr>
          <w:rFonts w:hint="eastAsia"/>
        </w:rPr>
      </w:pPr>
      <w:r>
        <w:rPr>
          <w:rFonts w:hint="eastAsia"/>
        </w:rPr>
        <w:t>夕字的应用场景</w:t>
      </w:r>
    </w:p>
    <w:p w14:paraId="06748563" w14:textId="77777777" w:rsidR="00CA2678" w:rsidRDefault="00CA2678">
      <w:pPr>
        <w:rPr>
          <w:rFonts w:hint="eastAsia"/>
        </w:rPr>
      </w:pPr>
      <w:r>
        <w:rPr>
          <w:rFonts w:hint="eastAsia"/>
        </w:rPr>
        <w:t>在现代汉语中，“夕”广泛应用于各类书面及口语表达中。除了基本的时间概念外，它也经常与其他汉字组合成词，丰富语言的表现力。比如，“夕照”描绘的是落日余晖洒满大地的画面；“朝三暮四”则用“夕”来比喻变化无常的行为。值得注意的是，“夕”还是一种常用的人名用字，因其优雅的发音和美好的寓意深受人们喜爱。</w:t>
      </w:r>
    </w:p>
    <w:p w14:paraId="5A9B2FD2" w14:textId="77777777" w:rsidR="00CA2678" w:rsidRDefault="00CA2678">
      <w:pPr>
        <w:rPr>
          <w:rFonts w:hint="eastAsia"/>
        </w:rPr>
      </w:pPr>
    </w:p>
    <w:p w14:paraId="55CB4A2F" w14:textId="77777777" w:rsidR="00CA2678" w:rsidRDefault="00CA2678">
      <w:pPr>
        <w:rPr>
          <w:rFonts w:hint="eastAsia"/>
        </w:rPr>
      </w:pPr>
      <w:r>
        <w:rPr>
          <w:rFonts w:hint="eastAsia"/>
        </w:rPr>
        <w:t>夕字的文化价值</w:t>
      </w:r>
    </w:p>
    <w:p w14:paraId="74414A9A" w14:textId="77777777" w:rsidR="00CA2678" w:rsidRDefault="00CA2678">
      <w:pPr>
        <w:rPr>
          <w:rFonts w:hint="eastAsia"/>
        </w:rPr>
      </w:pPr>
      <w:r>
        <w:rPr>
          <w:rFonts w:hint="eastAsia"/>
        </w:rPr>
        <w:t>作为一种文化符号，“夕”承载了许多中华民族的传统观念和审美情趣。在中国古典文学作品中，“夕”常常与自然景象相结合，营造出一种静谧而深远的艺术氛围。《诗经》中有云：“日之夕矣，羊牛下来。”短短几个字便勾勒出一幅牧归图，展现了先民们朴实的生活状态。而在绘画领域，“夕”同样占据重要地位，许多山水画都将夕阳作为点睛之笔，赋予画面更强的生命力和感染力。</w:t>
      </w:r>
    </w:p>
    <w:p w14:paraId="7F19EEDE" w14:textId="77777777" w:rsidR="00CA2678" w:rsidRDefault="00CA2678">
      <w:pPr>
        <w:rPr>
          <w:rFonts w:hint="eastAsia"/>
        </w:rPr>
      </w:pPr>
    </w:p>
    <w:p w14:paraId="5962C352" w14:textId="77777777" w:rsidR="00CA2678" w:rsidRDefault="00CA2678">
      <w:pPr>
        <w:rPr>
          <w:rFonts w:hint="eastAsia"/>
        </w:rPr>
      </w:pPr>
      <w:r>
        <w:rPr>
          <w:rFonts w:hint="eastAsia"/>
        </w:rPr>
        <w:t>最后的总结：感受夕的魅力</w:t>
      </w:r>
    </w:p>
    <w:p w14:paraId="4539D5CE" w14:textId="77777777" w:rsidR="00CA2678" w:rsidRDefault="00CA2678">
      <w:pPr>
        <w:rPr>
          <w:rFonts w:hint="eastAsia"/>
        </w:rPr>
      </w:pPr>
      <w:r>
        <w:rPr>
          <w:rFonts w:hint="eastAsia"/>
        </w:rPr>
        <w:t>通过了解“夕”的拼音（xī）、注音（ㄒㄧ）及其背后的文化内涵，我们不难看出这个小小的汉字蕴藏着丰富的信息和情感。无论是作为时间单位还是艺术灵感来源，“夕”都以其独特的魅力吸引着无数人去探索和欣赏。希望每一位读者都能从这篇文章中体会到“夕”所带来的美好体验，并将这份感动传递给更多的人。</w:t>
      </w:r>
    </w:p>
    <w:p w14:paraId="6F60AF40" w14:textId="77777777" w:rsidR="00CA2678" w:rsidRDefault="00CA2678">
      <w:pPr>
        <w:rPr>
          <w:rFonts w:hint="eastAsia"/>
        </w:rPr>
      </w:pPr>
    </w:p>
    <w:p w14:paraId="3A2B62EE" w14:textId="77777777" w:rsidR="00CA2678" w:rsidRDefault="00CA2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FA009" w14:textId="2EA63AD2" w:rsidR="004D1DF8" w:rsidRDefault="004D1DF8"/>
    <w:sectPr w:rsidR="004D1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F8"/>
    <w:rsid w:val="004D1DF8"/>
    <w:rsid w:val="00B81CF2"/>
    <w:rsid w:val="00CA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06513-E2D1-471B-B811-A0DA422B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