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11A8" w14:textId="77777777" w:rsidR="006E380F" w:rsidRDefault="006E380F">
      <w:pPr>
        <w:rPr>
          <w:rFonts w:hint="eastAsia"/>
        </w:rPr>
      </w:pPr>
      <w:r>
        <w:rPr>
          <w:rFonts w:hint="eastAsia"/>
        </w:rPr>
        <w:t>夏的拼音</w:t>
      </w:r>
    </w:p>
    <w:p w14:paraId="6941BC54" w14:textId="77777777" w:rsidR="006E380F" w:rsidRDefault="006E380F">
      <w:pPr>
        <w:rPr>
          <w:rFonts w:hint="eastAsia"/>
        </w:rPr>
      </w:pPr>
      <w:r>
        <w:rPr>
          <w:rFonts w:hint="eastAsia"/>
        </w:rPr>
        <w:t>夏，在汉语中的拼音是“xià”。这是一个非常典型的汉语发音，属于普通话四声中的第四声。学习汉语拼音时，了解和掌握正确的发音对于准确表达意义至关重要。第四声是一个降调，从高到低迅速下降，给人一种果断、明确的感觉。在日常交流中，正确发出“夏”的音不仅能够确保沟通的清晰度，还能体现出说话者对语言细节的关注。</w:t>
      </w:r>
    </w:p>
    <w:p w14:paraId="2CC22551" w14:textId="77777777" w:rsidR="006E380F" w:rsidRDefault="006E380F">
      <w:pPr>
        <w:rPr>
          <w:rFonts w:hint="eastAsia"/>
        </w:rPr>
      </w:pPr>
    </w:p>
    <w:p w14:paraId="38F56C5D" w14:textId="77777777" w:rsidR="006E380F" w:rsidRDefault="006E380F">
      <w:pPr>
        <w:rPr>
          <w:rFonts w:hint="eastAsia"/>
        </w:rPr>
      </w:pPr>
      <w:r>
        <w:rPr>
          <w:rFonts w:hint="eastAsia"/>
        </w:rPr>
        <w:t>夏的组词</w:t>
      </w:r>
    </w:p>
    <w:p w14:paraId="38777DE1" w14:textId="77777777" w:rsidR="006E380F" w:rsidRDefault="006E380F">
      <w:pPr>
        <w:rPr>
          <w:rFonts w:hint="eastAsia"/>
        </w:rPr>
      </w:pPr>
      <w:r>
        <w:rPr>
          <w:rFonts w:hint="eastAsia"/>
        </w:rPr>
        <w:t>由“夏”字组成的词汇丰富多彩，每个词都有其独特的含义和使用场合。“夏天”，指一年四季中的第二个季节，是一年中最热的时候，人们可以享受到长日照带来的户外活动乐趣；“夏季”则是另一个表示这个炎热时期的词语，常用于更加正式或书面语的环境。“夏令营”是一种在暑假期间组织青少年参加的集体活动，旨在促进孩子们的身体健康、技能发展和社交能力。“夏至”，作为二十四节气之一，标志着北半球日照时间最长的一天的到来，它不仅是自然现象的体现，也蕴含着深厚的文化意义。</w:t>
      </w:r>
    </w:p>
    <w:p w14:paraId="32242EAB" w14:textId="77777777" w:rsidR="006E380F" w:rsidRDefault="006E380F">
      <w:pPr>
        <w:rPr>
          <w:rFonts w:hint="eastAsia"/>
        </w:rPr>
      </w:pPr>
    </w:p>
    <w:p w14:paraId="1046F2AB" w14:textId="77777777" w:rsidR="006E380F" w:rsidRDefault="006E380F">
      <w:pPr>
        <w:rPr>
          <w:rFonts w:hint="eastAsia"/>
        </w:rPr>
      </w:pPr>
      <w:r>
        <w:rPr>
          <w:rFonts w:hint="eastAsia"/>
        </w:rPr>
        <w:t>文化与历史背景</w:t>
      </w:r>
    </w:p>
    <w:p w14:paraId="149A1DCB" w14:textId="77777777" w:rsidR="006E380F" w:rsidRDefault="006E380F">
      <w:pPr>
        <w:rPr>
          <w:rFonts w:hint="eastAsia"/>
        </w:rPr>
      </w:pPr>
      <w:r>
        <w:rPr>
          <w:rFonts w:hint="eastAsia"/>
        </w:rPr>
        <w:t>在中国的历史和文化中，“夏”还具有特殊的意义。传说中的夏朝是中国历史上第一个王朝，虽然关于它的具体历史记载有限，但它在中华文明的发展历程中占据着重要的地位。“华夏”一词常用来代表中华民族，体现了中华民族悠久的历史和灿烂的文化。“夏”在这里不仅仅是一个简单的季节名称或是历史时期的标记，更是中华民族身份认同的一个象征。</w:t>
      </w:r>
    </w:p>
    <w:p w14:paraId="7B2A5D31" w14:textId="77777777" w:rsidR="006E380F" w:rsidRDefault="006E380F">
      <w:pPr>
        <w:rPr>
          <w:rFonts w:hint="eastAsia"/>
        </w:rPr>
      </w:pPr>
    </w:p>
    <w:p w14:paraId="5136DA19" w14:textId="77777777" w:rsidR="006E380F" w:rsidRDefault="006E380F">
      <w:pPr>
        <w:rPr>
          <w:rFonts w:hint="eastAsia"/>
        </w:rPr>
      </w:pPr>
      <w:r>
        <w:rPr>
          <w:rFonts w:hint="eastAsia"/>
        </w:rPr>
        <w:t>现代应用与影响</w:t>
      </w:r>
    </w:p>
    <w:p w14:paraId="4F2C7885" w14:textId="77777777" w:rsidR="006E380F" w:rsidRDefault="006E380F">
      <w:pPr>
        <w:rPr>
          <w:rFonts w:hint="eastAsia"/>
        </w:rPr>
      </w:pPr>
      <w:r>
        <w:rPr>
          <w:rFonts w:hint="eastAsia"/>
        </w:rPr>
        <w:t>现代社会中，“夏”的影响无处不在。从时尚界推出的夏季系列服装，到食品行业为了迎合夏季市场需求而推出的清凉解暑产品，再到旅游行业的夏日特惠，都显示了“夏”的影响力。不仅如此，随着全球气候变暖，“夏”的特征如高温、暴雨等极端天气事件变得更加频繁，这也促使社会各界加强对气候变化的关注和应对措施。“夏”无论是在文化传承还是在当代社会发展中，都有着不可忽视的作用。</w:t>
      </w:r>
    </w:p>
    <w:p w14:paraId="5995570E" w14:textId="77777777" w:rsidR="006E380F" w:rsidRDefault="006E380F">
      <w:pPr>
        <w:rPr>
          <w:rFonts w:hint="eastAsia"/>
        </w:rPr>
      </w:pPr>
    </w:p>
    <w:p w14:paraId="62E4BAB0" w14:textId="77777777" w:rsidR="006E380F" w:rsidRDefault="006E3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CBF9B" w14:textId="2BF4A182" w:rsidR="00625D67" w:rsidRDefault="00625D67"/>
    <w:sectPr w:rsidR="00625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67"/>
    <w:rsid w:val="00625D67"/>
    <w:rsid w:val="006E38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4484A-9091-4EF2-A75A-644897FA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