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7A10" w14:textId="77777777" w:rsidR="00EE42AE" w:rsidRDefault="00EE42AE">
      <w:pPr>
        <w:rPr>
          <w:rFonts w:hint="eastAsia"/>
        </w:rPr>
      </w:pPr>
      <w:r>
        <w:rPr>
          <w:rFonts w:hint="eastAsia"/>
        </w:rPr>
        <w:t>增组词的拼音多音字</w:t>
      </w:r>
    </w:p>
    <w:p w14:paraId="40F20913" w14:textId="77777777" w:rsidR="00EE42AE" w:rsidRDefault="00EE42AE">
      <w:pPr>
        <w:rPr>
          <w:rFonts w:hint="eastAsia"/>
        </w:rPr>
      </w:pPr>
      <w:r>
        <w:rPr>
          <w:rFonts w:hint="eastAsia"/>
        </w:rPr>
        <w:t>在汉语的学习过程中，我们会遇到很多有趣的语言现象，其中之一就是汉字的多音字现象。所谓多音字，指的是同一个汉字根据不同的语境或意义有着不同的读音。而在汉语中，“增”字作为常见的动词，意为增加、增长，但当它参与到不同的词语组合中时，往往会展现出丰富的变化，这为我们探索汉语的魅力提供了绝佳的机会。</w:t>
      </w:r>
    </w:p>
    <w:p w14:paraId="298F8A5A" w14:textId="77777777" w:rsidR="00EE42AE" w:rsidRDefault="00EE42AE">
      <w:pPr>
        <w:rPr>
          <w:rFonts w:hint="eastAsia"/>
        </w:rPr>
      </w:pPr>
    </w:p>
    <w:p w14:paraId="6C373B02" w14:textId="77777777" w:rsidR="00EE42AE" w:rsidRDefault="00EE42AE">
      <w:pPr>
        <w:rPr>
          <w:rFonts w:hint="eastAsia"/>
        </w:rPr>
      </w:pPr>
      <w:r>
        <w:rPr>
          <w:rFonts w:hint="eastAsia"/>
        </w:rPr>
        <w:t>“增”的基本用法及其发音</w:t>
      </w:r>
    </w:p>
    <w:p w14:paraId="0F750C8A" w14:textId="77777777" w:rsidR="00EE42AE" w:rsidRDefault="00EE42AE">
      <w:pPr>
        <w:rPr>
          <w:rFonts w:hint="eastAsia"/>
        </w:rPr>
      </w:pPr>
      <w:r>
        <w:rPr>
          <w:rFonts w:hint="eastAsia"/>
        </w:rPr>
        <w:t>让我们来看看“增”字的基本发音和常见用法。“增”字的标准读音是zēng，表示增加的意思，如“增多”、“增强”。然而，在与其他词汇组合形成新词时，“增”字不仅能够保持其原有的含义，还能够随着组合的不同而产生新的意义和使用场景。例如，“增值”中的“增”，既保留了原有的增加之意，又强调了价值的增长，这体现了汉语中词汇丰富性和灵活性的一个方面。</w:t>
      </w:r>
    </w:p>
    <w:p w14:paraId="6DC2C071" w14:textId="77777777" w:rsidR="00EE42AE" w:rsidRDefault="00EE42AE">
      <w:pPr>
        <w:rPr>
          <w:rFonts w:hint="eastAsia"/>
        </w:rPr>
      </w:pPr>
    </w:p>
    <w:p w14:paraId="1A0DF9E6" w14:textId="77777777" w:rsidR="00EE42AE" w:rsidRDefault="00EE42AE">
      <w:pPr>
        <w:rPr>
          <w:rFonts w:hint="eastAsia"/>
        </w:rPr>
      </w:pPr>
      <w:r>
        <w:rPr>
          <w:rFonts w:hint="eastAsia"/>
        </w:rPr>
        <w:t>增组词中的多音字现象</w:t>
      </w:r>
    </w:p>
    <w:p w14:paraId="5EE6BCCF" w14:textId="77777777" w:rsidR="00EE42AE" w:rsidRDefault="00EE42AE">
      <w:pPr>
        <w:rPr>
          <w:rFonts w:hint="eastAsia"/>
        </w:rPr>
      </w:pPr>
      <w:r>
        <w:rPr>
          <w:rFonts w:hint="eastAsia"/>
        </w:rPr>
        <w:t>当我们探讨增组词中的多音字现象时，会发现一些例子虽然看似简单，但却充满了汉语的智慧和文化内涵。比如“增生”，其中的“增”读作zēng，意味着生物体通过细胞分裂使个体数量增加的过程。然而，并不是所有包含“增”的词语都只有一种读音。有的时候，由于历史演变和地区差异，“增”可能会出现不同的发音情况，尽管这种情况相对较少。</w:t>
      </w:r>
    </w:p>
    <w:p w14:paraId="1EC89C64" w14:textId="77777777" w:rsidR="00EE42AE" w:rsidRDefault="00EE42AE">
      <w:pPr>
        <w:rPr>
          <w:rFonts w:hint="eastAsia"/>
        </w:rPr>
      </w:pPr>
    </w:p>
    <w:p w14:paraId="3D722206" w14:textId="77777777" w:rsidR="00EE42AE" w:rsidRDefault="00EE42AE">
      <w:pPr>
        <w:rPr>
          <w:rFonts w:hint="eastAsia"/>
        </w:rPr>
      </w:pPr>
      <w:r>
        <w:rPr>
          <w:rFonts w:hint="eastAsia"/>
        </w:rPr>
        <w:t>多音字对学习汉语的影响</w:t>
      </w:r>
    </w:p>
    <w:p w14:paraId="565D64DA" w14:textId="77777777" w:rsidR="00EE42AE" w:rsidRDefault="00EE42AE">
      <w:pPr>
        <w:rPr>
          <w:rFonts w:hint="eastAsia"/>
        </w:rPr>
      </w:pPr>
      <w:r>
        <w:rPr>
          <w:rFonts w:hint="eastAsia"/>
        </w:rPr>
        <w:t>对于汉语学习者来说，掌握多音字无疑是一项挑战。一方面，它增加了记忆的负担；另一方面，正确理解并运用多音字也是衡量一个人汉语水平的重要标准之一。尤其是在口语交流中，准确地发出每一个音节尤为重要。因此，了解并熟悉“增”字及其组成词汇的不同发音，有助于提高汉语学习者的听说能力，更好地理解和使用汉语。</w:t>
      </w:r>
    </w:p>
    <w:p w14:paraId="1E87D163" w14:textId="77777777" w:rsidR="00EE42AE" w:rsidRDefault="00EE42AE">
      <w:pPr>
        <w:rPr>
          <w:rFonts w:hint="eastAsia"/>
        </w:rPr>
      </w:pPr>
    </w:p>
    <w:p w14:paraId="393649C6" w14:textId="77777777" w:rsidR="00EE42AE" w:rsidRDefault="00EE42AE">
      <w:pPr>
        <w:rPr>
          <w:rFonts w:hint="eastAsia"/>
        </w:rPr>
      </w:pPr>
      <w:r>
        <w:rPr>
          <w:rFonts w:hint="eastAsia"/>
        </w:rPr>
        <w:t>如何有效地学习增组词中的多音字</w:t>
      </w:r>
    </w:p>
    <w:p w14:paraId="15BCC1E2" w14:textId="77777777" w:rsidR="00EE42AE" w:rsidRDefault="00EE42AE">
      <w:pPr>
        <w:rPr>
          <w:rFonts w:hint="eastAsia"/>
        </w:rPr>
      </w:pPr>
      <w:r>
        <w:rPr>
          <w:rFonts w:hint="eastAsia"/>
        </w:rPr>
        <w:t>为了更有效地学习增组词中的多音字，建议学习者可以从以下几个方面入手：首先是多听多说，通过大量的听力练习来感受不同场合下多音字的正确发音；其次是阅读经典文学作品，从中体会作者是如何巧妙地运用这些多音字的；尝试写作，将所学知识应用于实践，通过不断的练习加深印象。面对汉语中的多音字现象，我们既要保持敬畏之心，也要勇于探索，这样才能真正领略到汉语的独特魅力。</w:t>
      </w:r>
    </w:p>
    <w:p w14:paraId="4F35D615" w14:textId="77777777" w:rsidR="00EE42AE" w:rsidRDefault="00EE42AE">
      <w:pPr>
        <w:rPr>
          <w:rFonts w:hint="eastAsia"/>
        </w:rPr>
      </w:pPr>
    </w:p>
    <w:p w14:paraId="6D10B379" w14:textId="77777777" w:rsidR="00EE42AE" w:rsidRDefault="00EE4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3E96D" w14:textId="5F62D19F" w:rsidR="008747D1" w:rsidRDefault="008747D1"/>
    <w:sectPr w:rsidR="0087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D1"/>
    <w:rsid w:val="008747D1"/>
    <w:rsid w:val="00B81CF2"/>
    <w:rsid w:val="00E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1770-1C75-46E3-83F1-E76097FA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