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5F37" w14:textId="77777777" w:rsidR="000779BA" w:rsidRDefault="000779BA">
      <w:pPr>
        <w:rPr>
          <w:rFonts w:hint="eastAsia"/>
        </w:rPr>
      </w:pPr>
      <w:r>
        <w:rPr>
          <w:rFonts w:hint="eastAsia"/>
        </w:rPr>
        <w:t>增的组词和部首和的拼音</w:t>
      </w:r>
    </w:p>
    <w:p w14:paraId="7EA438F7" w14:textId="77777777" w:rsidR="000779BA" w:rsidRDefault="000779BA">
      <w:pPr>
        <w:rPr>
          <w:rFonts w:hint="eastAsia"/>
        </w:rPr>
      </w:pPr>
      <w:r>
        <w:rPr>
          <w:rFonts w:hint="eastAsia"/>
        </w:rPr>
        <w:t>在汉语学习中，了解汉字的构造、部首以及其不同的组合方式是掌握汉字的重要途径。本文将围绕“增”字展开讨论，探索它的组词能力、所属部首及其拼音。</w:t>
      </w:r>
    </w:p>
    <w:p w14:paraId="5F0F9ACF" w14:textId="77777777" w:rsidR="000779BA" w:rsidRDefault="000779BA">
      <w:pPr>
        <w:rPr>
          <w:rFonts w:hint="eastAsia"/>
        </w:rPr>
      </w:pPr>
    </w:p>
    <w:p w14:paraId="0C912CB8" w14:textId="77777777" w:rsidR="000779BA" w:rsidRDefault="000779BA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54C97C1D" w14:textId="77777777" w:rsidR="000779BA" w:rsidRDefault="000779BA">
      <w:pPr>
        <w:rPr>
          <w:rFonts w:hint="eastAsia"/>
        </w:rPr>
      </w:pPr>
      <w:r>
        <w:rPr>
          <w:rFonts w:hint="eastAsia"/>
        </w:rPr>
        <w:t>“增”是一个常用的汉字，表示增加、增长的意思。它由左边的“土”和右边的“曾”组成。“土”作为部首，意味着与土地有关的概念，而“曾”则赋予了这个字以声音和特定的意义延伸。拼音为zēng，声调为第一声。</w:t>
      </w:r>
    </w:p>
    <w:p w14:paraId="5422FEF1" w14:textId="77777777" w:rsidR="000779BA" w:rsidRDefault="000779BA">
      <w:pPr>
        <w:rPr>
          <w:rFonts w:hint="eastAsia"/>
        </w:rPr>
      </w:pPr>
    </w:p>
    <w:p w14:paraId="2B3DCC95" w14:textId="77777777" w:rsidR="000779BA" w:rsidRDefault="000779BA">
      <w:pPr>
        <w:rPr>
          <w:rFonts w:hint="eastAsia"/>
        </w:rPr>
      </w:pPr>
      <w:r>
        <w:rPr>
          <w:rFonts w:hint="eastAsia"/>
        </w:rPr>
        <w:t>二、“增”的部首探讨</w:t>
      </w:r>
    </w:p>
    <w:p w14:paraId="3E589A5F" w14:textId="77777777" w:rsidR="000779BA" w:rsidRDefault="000779BA">
      <w:pPr>
        <w:rPr>
          <w:rFonts w:hint="eastAsia"/>
        </w:rPr>
      </w:pPr>
      <w:r>
        <w:rPr>
          <w:rFonts w:hint="eastAsia"/>
        </w:rPr>
        <w:t>如上所述，“增”的部首是“土”，属于五行中的土行。在汉字结构中，部首往往能帮助我们理解字的基本意义或分类。例如，“土”部通常涉及到土地、建筑等方面的内容。对于“增”来说，虽然直接与其本义关联不大，但它提示我们该字可能与物质世界的增加相关。</w:t>
      </w:r>
    </w:p>
    <w:p w14:paraId="396A598B" w14:textId="77777777" w:rsidR="000779BA" w:rsidRDefault="000779BA">
      <w:pPr>
        <w:rPr>
          <w:rFonts w:hint="eastAsia"/>
        </w:rPr>
      </w:pPr>
    </w:p>
    <w:p w14:paraId="768F7E34" w14:textId="77777777" w:rsidR="000779BA" w:rsidRDefault="000779BA">
      <w:pPr>
        <w:rPr>
          <w:rFonts w:hint="eastAsia"/>
        </w:rPr>
      </w:pPr>
      <w:r>
        <w:rPr>
          <w:rFonts w:hint="eastAsia"/>
        </w:rPr>
        <w:t>三、“增”的组词实例</w:t>
      </w:r>
    </w:p>
    <w:p w14:paraId="0E25B1DA" w14:textId="77777777" w:rsidR="000779BA" w:rsidRDefault="000779BA">
      <w:pPr>
        <w:rPr>
          <w:rFonts w:hint="eastAsia"/>
        </w:rPr>
      </w:pPr>
      <w:r>
        <w:rPr>
          <w:rFonts w:hint="eastAsia"/>
        </w:rPr>
        <w:t>“增”字可以与其他汉字组合形成丰富的词汇。例如：“增加”（zēng jiā），指的是数量上的增多；“增值”（zēng zhí），意味着价值的增长；还有“增强”（zēng qiáng），指的是力量或效果的提升等。通过这些例子，我们可以看到“增”字在不同语境下的灵活应用。</w:t>
      </w:r>
    </w:p>
    <w:p w14:paraId="35593178" w14:textId="77777777" w:rsidR="000779BA" w:rsidRDefault="000779BA">
      <w:pPr>
        <w:rPr>
          <w:rFonts w:hint="eastAsia"/>
        </w:rPr>
      </w:pPr>
    </w:p>
    <w:p w14:paraId="4FE4BEE1" w14:textId="77777777" w:rsidR="000779BA" w:rsidRDefault="000779BA">
      <w:pPr>
        <w:rPr>
          <w:rFonts w:hint="eastAsia"/>
        </w:rPr>
      </w:pPr>
      <w:r>
        <w:rPr>
          <w:rFonts w:hint="eastAsia"/>
        </w:rPr>
        <w:t>四、“增”的拼音学习</w:t>
      </w:r>
    </w:p>
    <w:p w14:paraId="61D092D6" w14:textId="77777777" w:rsidR="000779BA" w:rsidRDefault="000779BA">
      <w:pPr>
        <w:rPr>
          <w:rFonts w:hint="eastAsia"/>
        </w:rPr>
      </w:pPr>
      <w:r>
        <w:rPr>
          <w:rFonts w:hint="eastAsia"/>
        </w:rPr>
        <w:t>拼音是学习汉语发音的基础工具。对于“增”字而言，正确的拼音是zēng。学习者应该注意的是，汉语拼音不仅有助于正确发音，还能帮助记忆和书写汉字。同时，掌握好声调也是至关重要的，因为同一个拼音不同的声调会代表完全不同的意思。</w:t>
      </w:r>
    </w:p>
    <w:p w14:paraId="5FB75AB3" w14:textId="77777777" w:rsidR="000779BA" w:rsidRDefault="000779BA">
      <w:pPr>
        <w:rPr>
          <w:rFonts w:hint="eastAsia"/>
        </w:rPr>
      </w:pPr>
    </w:p>
    <w:p w14:paraId="089544A8" w14:textId="77777777" w:rsidR="000779BA" w:rsidRDefault="000779BA">
      <w:pPr>
        <w:rPr>
          <w:rFonts w:hint="eastAsia"/>
        </w:rPr>
      </w:pPr>
      <w:r>
        <w:rPr>
          <w:rFonts w:hint="eastAsia"/>
        </w:rPr>
        <w:t>五、最后的总结</w:t>
      </w:r>
    </w:p>
    <w:p w14:paraId="456EDB0B" w14:textId="77777777" w:rsidR="000779BA" w:rsidRDefault="000779BA">
      <w:pPr>
        <w:rPr>
          <w:rFonts w:hint="eastAsia"/>
        </w:rPr>
      </w:pPr>
      <w:r>
        <w:rPr>
          <w:rFonts w:hint="eastAsia"/>
        </w:rPr>
        <w:t>通过对“增”字的部首分析、组词实例以及拼音的学习，我们可以更深入地理解这一汉字，并且能够更加准确地运用到实际的语言交流中去。希望本文能为汉语学习者提供有益的帮助，让大家在汉字学习的道路上走得更远。</w:t>
      </w:r>
    </w:p>
    <w:p w14:paraId="560FA468" w14:textId="77777777" w:rsidR="000779BA" w:rsidRDefault="000779BA">
      <w:pPr>
        <w:rPr>
          <w:rFonts w:hint="eastAsia"/>
        </w:rPr>
      </w:pPr>
    </w:p>
    <w:p w14:paraId="27FE148C" w14:textId="77777777" w:rsidR="000779BA" w:rsidRDefault="00077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3BEB7" w14:textId="31230831" w:rsidR="00181195" w:rsidRDefault="00181195"/>
    <w:sectPr w:rsidR="00181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95"/>
    <w:rsid w:val="000779BA"/>
    <w:rsid w:val="001811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00EEE-18C8-4FCD-9148-34632249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