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4B9ED" w14:textId="77777777" w:rsidR="0020311D" w:rsidRDefault="0020311D">
      <w:pPr>
        <w:rPr>
          <w:rFonts w:hint="eastAsia"/>
        </w:rPr>
      </w:pPr>
      <w:r>
        <w:rPr>
          <w:rFonts w:hint="eastAsia"/>
        </w:rPr>
        <w:t>增大的拼音：了解汉语拼音的基础</w:t>
      </w:r>
    </w:p>
    <w:p w14:paraId="7B1DD202" w14:textId="77777777" w:rsidR="0020311D" w:rsidRDefault="0020311D">
      <w:pPr>
        <w:rPr>
          <w:rFonts w:hint="eastAsia"/>
        </w:rPr>
      </w:pPr>
      <w:r>
        <w:rPr>
          <w:rFonts w:hint="eastAsia"/>
        </w:rPr>
        <w:t>汉语拼音作为学习汉语的重要工具，是许多非母语学习者进入汉语世界的敲门砖。随着学习的深入，“增大的拼音”这一概念逐渐浮现，它不仅帮助学习者更准确地发音，还增强了对汉字的理解与记忆。本篇文章旨在探讨“增大的拼音”，从基础到应用，全面解析其在汉语学习中的重要性。</w:t>
      </w:r>
    </w:p>
    <w:p w14:paraId="462849F8" w14:textId="77777777" w:rsidR="0020311D" w:rsidRDefault="0020311D">
      <w:pPr>
        <w:rPr>
          <w:rFonts w:hint="eastAsia"/>
        </w:rPr>
      </w:pPr>
    </w:p>
    <w:p w14:paraId="30CD4798" w14:textId="77777777" w:rsidR="0020311D" w:rsidRDefault="0020311D">
      <w:pPr>
        <w:rPr>
          <w:rFonts w:hint="eastAsia"/>
        </w:rPr>
      </w:pPr>
      <w:r>
        <w:rPr>
          <w:rFonts w:hint="eastAsia"/>
        </w:rPr>
        <w:t>什么是“增大的拼音”</w:t>
      </w:r>
    </w:p>
    <w:p w14:paraId="24A8F8CC" w14:textId="77777777" w:rsidR="0020311D" w:rsidRDefault="0020311D">
      <w:pPr>
        <w:rPr>
          <w:rFonts w:hint="eastAsia"/>
        </w:rPr>
      </w:pPr>
      <w:r>
        <w:rPr>
          <w:rFonts w:hint="eastAsia"/>
        </w:rPr>
        <w:t>“增大的拼音”并不是一个正式的术语，而是一种形象的说法，指的是通过添加声调、韵母或其它拼音元素来强化对某些汉字发音的记忆。例如，在学习过程中，对于一些容易混淆的音节，如“zh”和“z”，通过强调它们之间的差异，可以有效地提高学习效率。这种方法尤其适用于初学者以及那些希望精细化自己发音的人。</w:t>
      </w:r>
    </w:p>
    <w:p w14:paraId="78AAB4D4" w14:textId="77777777" w:rsidR="0020311D" w:rsidRDefault="0020311D">
      <w:pPr>
        <w:rPr>
          <w:rFonts w:hint="eastAsia"/>
        </w:rPr>
      </w:pPr>
    </w:p>
    <w:p w14:paraId="31459DD6" w14:textId="77777777" w:rsidR="0020311D" w:rsidRDefault="0020311D">
      <w:pPr>
        <w:rPr>
          <w:rFonts w:hint="eastAsia"/>
        </w:rPr>
      </w:pPr>
      <w:r>
        <w:rPr>
          <w:rFonts w:hint="eastAsia"/>
        </w:rPr>
        <w:t>为什么使用“增大的拼音”有助于学习</w:t>
      </w:r>
    </w:p>
    <w:p w14:paraId="5BF93489" w14:textId="77777777" w:rsidR="0020311D" w:rsidRDefault="0020311D">
      <w:pPr>
        <w:rPr>
          <w:rFonts w:hint="eastAsia"/>
        </w:rPr>
      </w:pPr>
      <w:r>
        <w:rPr>
          <w:rFonts w:hint="eastAsia"/>
        </w:rPr>
        <w:t>汉语中存在着大量的同音字，这对于学习者来说是一个巨大的挑战。“增大的拼音”通过增加额外的信息层，比如详细的声调标记或者将易混音进行对比标注，可以帮助学习者更好地理解和区分这些同音字。这种方法还能增强学习者的听力理解能力，使他们能够更加敏锐地捕捉到说话者所传达的细微差别。</w:t>
      </w:r>
    </w:p>
    <w:p w14:paraId="682B69AE" w14:textId="77777777" w:rsidR="0020311D" w:rsidRDefault="0020311D">
      <w:pPr>
        <w:rPr>
          <w:rFonts w:hint="eastAsia"/>
        </w:rPr>
      </w:pPr>
    </w:p>
    <w:p w14:paraId="6E6E34B6" w14:textId="77777777" w:rsidR="0020311D" w:rsidRDefault="0020311D">
      <w:pPr>
        <w:rPr>
          <w:rFonts w:hint="eastAsia"/>
        </w:rPr>
      </w:pPr>
      <w:r>
        <w:rPr>
          <w:rFonts w:hint="eastAsia"/>
        </w:rPr>
        <w:t>如何在实践中应用“增大的拼音”</w:t>
      </w:r>
    </w:p>
    <w:p w14:paraId="4F7BDB08" w14:textId="77777777" w:rsidR="0020311D" w:rsidRDefault="0020311D">
      <w:pPr>
        <w:rPr>
          <w:rFonts w:hint="eastAsia"/>
        </w:rPr>
      </w:pPr>
      <w:r>
        <w:rPr>
          <w:rFonts w:hint="eastAsia"/>
        </w:rPr>
        <w:t>实践是检验真理的唯一标准。在日常学习中，学习者可以通过多种方式应用“增大的拼音”。例如，在阅读材料时，尝试为每个汉字标上完整的拼音，包括声调；在听写练习中，专注于不同音节的区别，并通过反复练习来加深印象。同时，利用现代技术手段，如语音识别软件，也是提升发音准确性的一个好方法。</w:t>
      </w:r>
    </w:p>
    <w:p w14:paraId="4355BBEC" w14:textId="77777777" w:rsidR="0020311D" w:rsidRDefault="0020311D">
      <w:pPr>
        <w:rPr>
          <w:rFonts w:hint="eastAsia"/>
        </w:rPr>
      </w:pPr>
    </w:p>
    <w:p w14:paraId="4F9A84D2" w14:textId="77777777" w:rsidR="0020311D" w:rsidRDefault="0020311D">
      <w:pPr>
        <w:rPr>
          <w:rFonts w:hint="eastAsia"/>
        </w:rPr>
      </w:pPr>
      <w:r>
        <w:rPr>
          <w:rFonts w:hint="eastAsia"/>
        </w:rPr>
        <w:t>最后的总结</w:t>
      </w:r>
    </w:p>
    <w:p w14:paraId="1C5CC5D6" w14:textId="77777777" w:rsidR="0020311D" w:rsidRDefault="0020311D">
      <w:pPr>
        <w:rPr>
          <w:rFonts w:hint="eastAsia"/>
        </w:rPr>
      </w:pPr>
      <w:r>
        <w:rPr>
          <w:rFonts w:hint="eastAsia"/>
        </w:rPr>
        <w:t>“增大的拼音”作为一种辅助学习策略，极大地丰富了汉语学习的方式和手段。它不仅帮助学习者克服了语言学习中的障碍，还提高了学习效率和兴趣。希望通过本文的介绍，能够让更多的人了解到这一方法的重要性，并将其应用于实际学习之中，享受汉语学习带来的乐趣。</w:t>
      </w:r>
    </w:p>
    <w:p w14:paraId="612E425A" w14:textId="77777777" w:rsidR="0020311D" w:rsidRDefault="0020311D">
      <w:pPr>
        <w:rPr>
          <w:rFonts w:hint="eastAsia"/>
        </w:rPr>
      </w:pPr>
    </w:p>
    <w:p w14:paraId="100C481D" w14:textId="77777777" w:rsidR="0020311D" w:rsidRDefault="00203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67771" w14:textId="12C0F88F" w:rsidR="005635C7" w:rsidRDefault="005635C7"/>
    <w:sectPr w:rsidR="0056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C7"/>
    <w:rsid w:val="0020311D"/>
    <w:rsid w:val="005635C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CD258-BFFB-494F-A87D-9E2A49DC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3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3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3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3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3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3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3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3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3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3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3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3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3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