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9CC2D" w14:textId="77777777" w:rsidR="00002275" w:rsidRDefault="00002275">
      <w:pPr>
        <w:rPr>
          <w:rFonts w:hint="eastAsia"/>
        </w:rPr>
      </w:pPr>
      <w:r>
        <w:rPr>
          <w:rFonts w:hint="eastAsia"/>
        </w:rPr>
        <w:t>嚣的拼音和组词</w:t>
      </w:r>
    </w:p>
    <w:p w14:paraId="17337167" w14:textId="77777777" w:rsidR="00002275" w:rsidRDefault="00002275">
      <w:pPr>
        <w:rPr>
          <w:rFonts w:hint="eastAsia"/>
        </w:rPr>
      </w:pPr>
      <w:r>
        <w:rPr>
          <w:rFonts w:hint="eastAsia"/>
        </w:rPr>
        <w:t>在汉语学习的过程中，了解汉字的正确发音及其如何组合成词汇是十分重要的。今天，我们将深入探讨“嚣”字的拼音以及它可以参与组成的多种词语。</w:t>
      </w:r>
    </w:p>
    <w:p w14:paraId="22EDCE3C" w14:textId="77777777" w:rsidR="00002275" w:rsidRDefault="00002275">
      <w:pPr>
        <w:rPr>
          <w:rFonts w:hint="eastAsia"/>
        </w:rPr>
      </w:pPr>
    </w:p>
    <w:p w14:paraId="5DC88F09" w14:textId="77777777" w:rsidR="00002275" w:rsidRDefault="00002275">
      <w:pPr>
        <w:rPr>
          <w:rFonts w:hint="eastAsia"/>
        </w:rPr>
      </w:pPr>
      <w:r>
        <w:rPr>
          <w:rFonts w:hint="eastAsia"/>
        </w:rPr>
        <w:t>嚣的拼音</w:t>
      </w:r>
    </w:p>
    <w:p w14:paraId="7115E37C" w14:textId="77777777" w:rsidR="00002275" w:rsidRDefault="00002275">
      <w:pPr>
        <w:rPr>
          <w:rFonts w:hint="eastAsia"/>
        </w:rPr>
      </w:pPr>
      <w:r>
        <w:rPr>
          <w:rFonts w:hint="eastAsia"/>
        </w:rPr>
        <w:t>“嚣”这个字的拼音是“xiāo”。它属于第二声，即阳平声。学习汉语的朋友可能会发现，很多汉字的读音都包含了丰富的声调变化，而这些声调对于准确表达意思至关重要。“嚣”字也不例外，正确的声调有助于听者更准确地理解你的意思。</w:t>
      </w:r>
    </w:p>
    <w:p w14:paraId="75D58099" w14:textId="77777777" w:rsidR="00002275" w:rsidRDefault="00002275">
      <w:pPr>
        <w:rPr>
          <w:rFonts w:hint="eastAsia"/>
        </w:rPr>
      </w:pPr>
    </w:p>
    <w:p w14:paraId="6DC46994" w14:textId="77777777" w:rsidR="00002275" w:rsidRDefault="00002275">
      <w:pPr>
        <w:rPr>
          <w:rFonts w:hint="eastAsia"/>
        </w:rPr>
      </w:pPr>
      <w:r>
        <w:rPr>
          <w:rFonts w:hint="eastAsia"/>
        </w:rPr>
        <w:t>嚣的组词实例</w:t>
      </w:r>
    </w:p>
    <w:p w14:paraId="385A2A3A" w14:textId="77777777" w:rsidR="00002275" w:rsidRDefault="00002275">
      <w:pPr>
        <w:rPr>
          <w:rFonts w:hint="eastAsia"/>
        </w:rPr>
      </w:pPr>
      <w:r>
        <w:rPr>
          <w:rFonts w:hint="eastAsia"/>
        </w:rPr>
        <w:t>接下来，让我们看看使用“嚣”字可以组成哪些词汇。一个常见的词是“嚣张”，意指态度傲慢、不讲理，常用来形容人的行为举止或言语上过于张扬、不顾及他人感受。“喧嚣”则是另一个常用词汇，描述的是环境非常吵闹，声音杂乱无章，给人一种烦躁不安的感觉。还有“气焰嚣张”，用来比喻某些势力或者个人的气势极为旺盛，甚至到了不可一世的地步。</w:t>
      </w:r>
    </w:p>
    <w:p w14:paraId="486EADC9" w14:textId="77777777" w:rsidR="00002275" w:rsidRDefault="00002275">
      <w:pPr>
        <w:rPr>
          <w:rFonts w:hint="eastAsia"/>
        </w:rPr>
      </w:pPr>
    </w:p>
    <w:p w14:paraId="0130427F" w14:textId="77777777" w:rsidR="00002275" w:rsidRDefault="00002275">
      <w:pPr>
        <w:rPr>
          <w:rFonts w:hint="eastAsia"/>
        </w:rPr>
      </w:pPr>
      <w:r>
        <w:rPr>
          <w:rFonts w:hint="eastAsia"/>
        </w:rPr>
        <w:t>嚣的应用场景</w:t>
      </w:r>
    </w:p>
    <w:p w14:paraId="4BBECCDC" w14:textId="77777777" w:rsidR="00002275" w:rsidRDefault="00002275">
      <w:pPr>
        <w:rPr>
          <w:rFonts w:hint="eastAsia"/>
        </w:rPr>
      </w:pPr>
      <w:r>
        <w:rPr>
          <w:rFonts w:hint="eastAsia"/>
        </w:rPr>
        <w:t>在日常交流中，“嚣”字往往与负面情绪或情境相关联。比如，在新闻报道或是文学作品中，我们经常会看到诸如“嚣张跋扈”的用法，以描绘反派角色的恶劣行径；又或者是通过“车水马龙，市井喧嚣”来生动刻画城市夜晚的繁华景象。这些用法不仅丰富了我们的语言表达，同时也为文本增添了更多的色彩和层次感。</w:t>
      </w:r>
    </w:p>
    <w:p w14:paraId="53C3068B" w14:textId="77777777" w:rsidR="00002275" w:rsidRDefault="00002275">
      <w:pPr>
        <w:rPr>
          <w:rFonts w:hint="eastAsia"/>
        </w:rPr>
      </w:pPr>
    </w:p>
    <w:p w14:paraId="2F502592" w14:textId="77777777" w:rsidR="00002275" w:rsidRDefault="00002275">
      <w:pPr>
        <w:rPr>
          <w:rFonts w:hint="eastAsia"/>
        </w:rPr>
      </w:pPr>
      <w:r>
        <w:rPr>
          <w:rFonts w:hint="eastAsia"/>
        </w:rPr>
        <w:t>最后的总结</w:t>
      </w:r>
    </w:p>
    <w:p w14:paraId="09D731BA" w14:textId="77777777" w:rsidR="00002275" w:rsidRDefault="00002275">
      <w:pPr>
        <w:rPr>
          <w:rFonts w:hint="eastAsia"/>
        </w:rPr>
      </w:pPr>
      <w:r>
        <w:rPr>
          <w:rFonts w:hint="eastAsia"/>
        </w:rPr>
        <w:t>通过对“嚣”字的拼音及组词的学习，我们可以更加深刻地认识到汉语词汇的博大精深。每一个汉字背后都有着独特的文化内涵和历史背景，它们共同构成了丰富多彩的中文世界。掌握好这些基础知识，不仅能提升我们的语言能力，也能增进对中国传统文化的理解。</w:t>
      </w:r>
    </w:p>
    <w:p w14:paraId="25285066" w14:textId="77777777" w:rsidR="00002275" w:rsidRDefault="00002275">
      <w:pPr>
        <w:rPr>
          <w:rFonts w:hint="eastAsia"/>
        </w:rPr>
      </w:pPr>
    </w:p>
    <w:p w14:paraId="3CCEFF0B" w14:textId="77777777" w:rsidR="00002275" w:rsidRDefault="0000227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9BC5D5" w14:textId="16A115D3" w:rsidR="004676A9" w:rsidRDefault="004676A9"/>
    <w:sectPr w:rsidR="004676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6A9"/>
    <w:rsid w:val="00002275"/>
    <w:rsid w:val="004676A9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F0B03C-F7A7-473E-950B-2E35A923D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76A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76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76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76A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76A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76A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76A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76A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76A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76A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676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676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676A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676A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676A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676A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676A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676A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676A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676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76A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676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76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676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76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76A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76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676A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676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2025-03-02T14:10:00Z</dcterms:created>
  <dcterms:modified xsi:type="dcterms:W3CDTF">2025-03-02T14:10:00Z</dcterms:modified>
</cp:coreProperties>
</file>