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11A5" w14:textId="77777777" w:rsidR="00A30663" w:rsidRDefault="00A30663">
      <w:pPr>
        <w:rPr>
          <w:rFonts w:hint="eastAsia"/>
        </w:rPr>
      </w:pPr>
      <w:r>
        <w:rPr>
          <w:rFonts w:hint="eastAsia"/>
        </w:rPr>
        <w:t>嘻戏的拼音和组词</w:t>
      </w:r>
    </w:p>
    <w:p w14:paraId="05E4B4F0" w14:textId="77777777" w:rsidR="00A30663" w:rsidRDefault="00A30663">
      <w:pPr>
        <w:rPr>
          <w:rFonts w:hint="eastAsia"/>
        </w:rPr>
      </w:pPr>
      <w:r>
        <w:rPr>
          <w:rFonts w:hint="eastAsia"/>
        </w:rPr>
        <w:t>“嘻戏”这个词在日常生活中并不常见，但它确实存在，并且承载着独特的文化意义。让我们来了解它的正确拼音。“嘻戏”的拼音是“xī xì”，其中“嘻”发音为第一声，表示一种轻松愉快的声音或态度；而“戏”同样是第四声，通常指各种表演艺术形式或者玩耍的行为。</w:t>
      </w:r>
    </w:p>
    <w:p w14:paraId="7C76AB0E" w14:textId="77777777" w:rsidR="00A30663" w:rsidRDefault="00A30663">
      <w:pPr>
        <w:rPr>
          <w:rFonts w:hint="eastAsia"/>
        </w:rPr>
      </w:pPr>
    </w:p>
    <w:p w14:paraId="14488827" w14:textId="77777777" w:rsidR="00A30663" w:rsidRDefault="00A30663">
      <w:pPr>
        <w:rPr>
          <w:rFonts w:hint="eastAsia"/>
        </w:rPr>
      </w:pPr>
      <w:r>
        <w:rPr>
          <w:rFonts w:hint="eastAsia"/>
        </w:rPr>
        <w:t>嘻字的含义与应用</w:t>
      </w:r>
    </w:p>
    <w:p w14:paraId="31C37BDE" w14:textId="77777777" w:rsidR="00A30663" w:rsidRDefault="00A30663">
      <w:pPr>
        <w:rPr>
          <w:rFonts w:hint="eastAsia"/>
        </w:rPr>
      </w:pPr>
      <w:r>
        <w:rPr>
          <w:rFonts w:hint="eastAsia"/>
        </w:rPr>
        <w:t>“嘻”这个字单独使用时，往往用来表达轻微的笑声或是带着一丝嘲讽、玩笑意味的态度。比如，在古文中，“嘻”常常被用作感叹词，类似于现代汉语中的“哈哈”。然而，在现代社会中，“嘻”作为单字使用的频率不高，更多地出现在复合词中，如“嘻哈”、“嘻笑”等，这些词汇都带有一定的娱乐性和非正式性色彩。</w:t>
      </w:r>
    </w:p>
    <w:p w14:paraId="7880158B" w14:textId="77777777" w:rsidR="00A30663" w:rsidRDefault="00A30663">
      <w:pPr>
        <w:rPr>
          <w:rFonts w:hint="eastAsia"/>
        </w:rPr>
      </w:pPr>
    </w:p>
    <w:p w14:paraId="4F99ECC7" w14:textId="77777777" w:rsidR="00A30663" w:rsidRDefault="00A30663">
      <w:pPr>
        <w:rPr>
          <w:rFonts w:hint="eastAsia"/>
        </w:rPr>
      </w:pPr>
      <w:r>
        <w:rPr>
          <w:rFonts w:hint="eastAsia"/>
        </w:rPr>
        <w:t>戏字的文化内涵</w:t>
      </w:r>
    </w:p>
    <w:p w14:paraId="0461E6D9" w14:textId="77777777" w:rsidR="00A30663" w:rsidRDefault="00A30663">
      <w:pPr>
        <w:rPr>
          <w:rFonts w:hint="eastAsia"/>
        </w:rPr>
      </w:pPr>
      <w:r>
        <w:rPr>
          <w:rFonts w:hint="eastAsia"/>
        </w:rPr>
        <w:t>相比之下，“戏”字则拥有更加丰富多样的含义和应用场景。它不仅涵盖了戏剧、戏曲等传统的表演艺术形式，还广泛应用于描述任何形式的游戏、玩耍以及带有娱乐性质的活动。在中国传统文化里，戏曲占据着举足轻重的地位，京剧、越剧、黄梅戏等多种地方戏曲不仅是民众喜闻乐见的艺术表现方式，也是中华文化的瑰宝之一。“戏”还可以引申为对事物不严肃、不当真的态度，例如“儿戏”一词就表达了这种贬义。</w:t>
      </w:r>
    </w:p>
    <w:p w14:paraId="0422639F" w14:textId="77777777" w:rsidR="00A30663" w:rsidRDefault="00A30663">
      <w:pPr>
        <w:rPr>
          <w:rFonts w:hint="eastAsia"/>
        </w:rPr>
      </w:pPr>
    </w:p>
    <w:p w14:paraId="64DA408B" w14:textId="77777777" w:rsidR="00A30663" w:rsidRDefault="00A30663">
      <w:pPr>
        <w:rPr>
          <w:rFonts w:hint="eastAsia"/>
        </w:rPr>
      </w:pPr>
      <w:r>
        <w:rPr>
          <w:rFonts w:hint="eastAsia"/>
        </w:rPr>
        <w:t>嘻戏的组词及实际运用</w:t>
      </w:r>
    </w:p>
    <w:p w14:paraId="0ECB6C5C" w14:textId="77777777" w:rsidR="00A30663" w:rsidRDefault="00A30663">
      <w:pPr>
        <w:rPr>
          <w:rFonts w:hint="eastAsia"/>
        </w:rPr>
      </w:pPr>
      <w:r>
        <w:rPr>
          <w:rFonts w:hint="eastAsia"/>
        </w:rPr>
        <w:t>将“嘻”与“戏”组合成“嘻戏”，该词主要用来形容人们尤其是孩子们之间那种充满欢乐、无忧无虑的玩耍场景。它可以用于文学作品中描绘天真烂漫的画面，也可以在口语交流里传达出一种轻松愉悦的心情状态。值得注意的是，尽管“嘻戏”能够生动形象地刻画出嬉闹的情景，但在正式场合下应谨慎使用，因为它可能给人留下不够庄重的印象。</w:t>
      </w:r>
    </w:p>
    <w:p w14:paraId="44704CCB" w14:textId="77777777" w:rsidR="00A30663" w:rsidRDefault="00A30663">
      <w:pPr>
        <w:rPr>
          <w:rFonts w:hint="eastAsia"/>
        </w:rPr>
      </w:pPr>
    </w:p>
    <w:p w14:paraId="3E780821" w14:textId="77777777" w:rsidR="00A30663" w:rsidRDefault="00A30663">
      <w:pPr>
        <w:rPr>
          <w:rFonts w:hint="eastAsia"/>
        </w:rPr>
      </w:pPr>
      <w:r>
        <w:rPr>
          <w:rFonts w:hint="eastAsia"/>
        </w:rPr>
        <w:t>最后的总结</w:t>
      </w:r>
    </w:p>
    <w:p w14:paraId="76348F1C" w14:textId="77777777" w:rsidR="00A30663" w:rsidRDefault="00A30663">
      <w:pPr>
        <w:rPr>
          <w:rFonts w:hint="eastAsia"/>
        </w:rPr>
      </w:pPr>
      <w:r>
        <w:rPr>
          <w:rFonts w:hint="eastAsia"/>
        </w:rPr>
        <w:t>“嘻戏”的拼音为“xī xì”，由表示轻快笑声的“嘻”和象征游戏、表演的“戏”组成。这一词语不仅体现了汉语词汇丰富的组合能力和表意功能，同时也反映了中国社会对于娱乐休闲生活的重视程度。无论是古代还是现代，“嘻戏”所蕴含的那种自由自在、快乐无比的精神内核始终贯穿于人们的日常生活之中，成为连接过去与现在的情感纽带。</w:t>
      </w:r>
    </w:p>
    <w:p w14:paraId="47D4F148" w14:textId="77777777" w:rsidR="00A30663" w:rsidRDefault="00A30663">
      <w:pPr>
        <w:rPr>
          <w:rFonts w:hint="eastAsia"/>
        </w:rPr>
      </w:pPr>
    </w:p>
    <w:p w14:paraId="5D8735EC" w14:textId="77777777" w:rsidR="00A30663" w:rsidRDefault="00A306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B4E9B" w14:textId="4F391FD6" w:rsidR="0041348B" w:rsidRDefault="0041348B"/>
    <w:sectPr w:rsidR="00413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8B"/>
    <w:rsid w:val="0041348B"/>
    <w:rsid w:val="00A3066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9C09D-DEB2-47E7-A372-C5787A19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4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4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4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4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4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4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4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4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4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4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4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4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4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4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4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4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4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4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4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4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4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4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4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