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6A28" w14:textId="77777777" w:rsidR="00DD4F00" w:rsidRDefault="00DD4F00">
      <w:pPr>
        <w:rPr>
          <w:rFonts w:hint="eastAsia"/>
        </w:rPr>
      </w:pPr>
      <w:r>
        <w:rPr>
          <w:rFonts w:hint="eastAsia"/>
        </w:rPr>
        <w:t>嗅的拼音怎么写啊</w:t>
      </w:r>
    </w:p>
    <w:p w14:paraId="4BF52390" w14:textId="77777777" w:rsidR="00DD4F00" w:rsidRDefault="00DD4F00">
      <w:pPr>
        <w:rPr>
          <w:rFonts w:hint="eastAsia"/>
        </w:rPr>
      </w:pPr>
      <w:r>
        <w:rPr>
          <w:rFonts w:hint="eastAsia"/>
        </w:rPr>
        <w:t>“嗅”这个字在汉语中表示用鼻子闻气味的行为，是人们日常生活中经常使用的一个动词。关于“嗅”的拼音写作“xiù”，其中声母为“x”，韵母为“iù”，整体属于去声，即第四声。正确掌握汉字的拼音对于学习汉语的人来说至关重要，它不仅有助于提高汉字的记忆效率，还能增强语言表达的准确性。</w:t>
      </w:r>
    </w:p>
    <w:p w14:paraId="4DF8DDAF" w14:textId="77777777" w:rsidR="00DD4F00" w:rsidRDefault="00DD4F00">
      <w:pPr>
        <w:rPr>
          <w:rFonts w:hint="eastAsia"/>
        </w:rPr>
      </w:pPr>
    </w:p>
    <w:p w14:paraId="1DB488E7" w14:textId="77777777" w:rsidR="00DD4F00" w:rsidRDefault="00DD4F00">
      <w:pPr>
        <w:rPr>
          <w:rFonts w:hint="eastAsia"/>
        </w:rPr>
      </w:pPr>
      <w:r>
        <w:rPr>
          <w:rFonts w:hint="eastAsia"/>
        </w:rPr>
        <w:t>汉字拼音的基本构成</w:t>
      </w:r>
    </w:p>
    <w:p w14:paraId="6712D5A7" w14:textId="77777777" w:rsidR="00DD4F00" w:rsidRDefault="00DD4F00">
      <w:pPr>
        <w:rPr>
          <w:rFonts w:hint="eastAsia"/>
        </w:rPr>
      </w:pPr>
      <w:r>
        <w:rPr>
          <w:rFonts w:hint="eastAsia"/>
        </w:rPr>
        <w:t>汉语拼音系统是由声母、韵母和声调三部分组成的。以“嗅”为例，“x”作为声母，是发音时最开始发出的声音；而“iù”则是韵母，决定了声音的具体走向和音色；去声（第四声）则赋予了整个字独特的语调。通过这种结构化的拼音学习方法，可以更有效地理解和记忆每一个汉字。</w:t>
      </w:r>
    </w:p>
    <w:p w14:paraId="5CB04A66" w14:textId="77777777" w:rsidR="00DD4F00" w:rsidRDefault="00DD4F00">
      <w:pPr>
        <w:rPr>
          <w:rFonts w:hint="eastAsia"/>
        </w:rPr>
      </w:pPr>
    </w:p>
    <w:p w14:paraId="45E6E6B3" w14:textId="77777777" w:rsidR="00DD4F00" w:rsidRDefault="00DD4F00">
      <w:pPr>
        <w:rPr>
          <w:rFonts w:hint="eastAsia"/>
        </w:rPr>
      </w:pPr>
      <w:r>
        <w:rPr>
          <w:rFonts w:hint="eastAsia"/>
        </w:rPr>
        <w:t>如何更好地记住“嗅”的拼音</w:t>
      </w:r>
    </w:p>
    <w:p w14:paraId="4DB4454A" w14:textId="77777777" w:rsidR="00DD4F00" w:rsidRDefault="00DD4F00">
      <w:pPr>
        <w:rPr>
          <w:rFonts w:hint="eastAsia"/>
        </w:rPr>
      </w:pPr>
      <w:r>
        <w:rPr>
          <w:rFonts w:hint="eastAsia"/>
        </w:rPr>
        <w:t>要记住“嗅”的拼音，可以通过联想记忆法来实现。比如，可以想象自己在一个花香四溢的花园里，深深地吸一口气，感受花朵的芬芳，这时候的动作就可以用“嗅”来形容，其拼音“xiù”也就不难记住了。还可以将“嗅”与其他同音字进行比较学习，如“秀”、“袖”等，这样不仅可以加深对单个字的理解，还能扩大词汇量。</w:t>
      </w:r>
    </w:p>
    <w:p w14:paraId="1540A485" w14:textId="77777777" w:rsidR="00DD4F00" w:rsidRDefault="00DD4F00">
      <w:pPr>
        <w:rPr>
          <w:rFonts w:hint="eastAsia"/>
        </w:rPr>
      </w:pPr>
    </w:p>
    <w:p w14:paraId="13DFF17D" w14:textId="77777777" w:rsidR="00DD4F00" w:rsidRDefault="00DD4F00">
      <w:pPr>
        <w:rPr>
          <w:rFonts w:hint="eastAsia"/>
        </w:rPr>
      </w:pPr>
      <w:r>
        <w:rPr>
          <w:rFonts w:hint="eastAsia"/>
        </w:rPr>
        <w:t>拼音在现代汉语教育中的重要性</w:t>
      </w:r>
    </w:p>
    <w:p w14:paraId="1E99DB1D" w14:textId="77777777" w:rsidR="00DD4F00" w:rsidRDefault="00DD4F00">
      <w:pPr>
        <w:rPr>
          <w:rFonts w:hint="eastAsia"/>
        </w:rPr>
      </w:pPr>
      <w:r>
        <w:rPr>
          <w:rFonts w:hint="eastAsia"/>
        </w:rPr>
        <w:t>随着汉语在全球范围内的影响力不断增强，越来越多的人开始学习汉语。在这个过程中，拼音作为学习汉语的基础工具，扮演着不可或缺的角色。它不仅是外国人学习汉语发音的有效途径，也是儿童启蒙教育的重要组成部分。通过拼音的学习，学习者能够逐步建立起对汉字音形义的认知框架，为进一步深入学习汉语打下坚实的基础。</w:t>
      </w:r>
    </w:p>
    <w:p w14:paraId="7A34F740" w14:textId="77777777" w:rsidR="00DD4F00" w:rsidRDefault="00DD4F00">
      <w:pPr>
        <w:rPr>
          <w:rFonts w:hint="eastAsia"/>
        </w:rPr>
      </w:pPr>
    </w:p>
    <w:p w14:paraId="230A2556" w14:textId="77777777" w:rsidR="00DD4F00" w:rsidRDefault="00DD4F00">
      <w:pPr>
        <w:rPr>
          <w:rFonts w:hint="eastAsia"/>
        </w:rPr>
      </w:pPr>
      <w:r>
        <w:rPr>
          <w:rFonts w:hint="eastAsia"/>
        </w:rPr>
        <w:t>最后的总结</w:t>
      </w:r>
    </w:p>
    <w:p w14:paraId="5DBA7017" w14:textId="77777777" w:rsidR="00DD4F00" w:rsidRDefault="00DD4F00">
      <w:pPr>
        <w:rPr>
          <w:rFonts w:hint="eastAsia"/>
        </w:rPr>
      </w:pPr>
      <w:r>
        <w:rPr>
          <w:rFonts w:hint="eastAsia"/>
        </w:rPr>
        <w:t>“嗅”的拼音写作“xiù”，掌握这一点对于汉语学习者来说是非常基础且重要的。通过理解拼音的组成结构，采用有效的记忆策略，并认识到拼音在汉语学习过程中的关键作用，我们可以更加高效地学习和掌握汉语知识。希望每位汉语学习者都能找到适合自己的学习方法，享受汉语学习的乐趣。</w:t>
      </w:r>
    </w:p>
    <w:p w14:paraId="26B04378" w14:textId="77777777" w:rsidR="00DD4F00" w:rsidRDefault="00DD4F00">
      <w:pPr>
        <w:rPr>
          <w:rFonts w:hint="eastAsia"/>
        </w:rPr>
      </w:pPr>
    </w:p>
    <w:p w14:paraId="5F52AEBF" w14:textId="77777777" w:rsidR="00DD4F00" w:rsidRDefault="00DD4F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52879" w14:textId="03EABC9E" w:rsidR="006B6C51" w:rsidRDefault="006B6C51"/>
    <w:sectPr w:rsidR="006B6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51"/>
    <w:rsid w:val="006B6C51"/>
    <w:rsid w:val="00B81CF2"/>
    <w:rsid w:val="00DD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08B93-59F6-4077-BC1E-286047EA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C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C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C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C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C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C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C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C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C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C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C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C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C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C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C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C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C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C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C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C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C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C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C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