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ACD3" w14:textId="77777777" w:rsidR="008D4FD2" w:rsidRDefault="008D4FD2">
      <w:pPr>
        <w:rPr>
          <w:rFonts w:hint="eastAsia"/>
        </w:rPr>
      </w:pPr>
      <w:r>
        <w:rPr>
          <w:rFonts w:hint="eastAsia"/>
        </w:rPr>
        <w:t>喧闹的拼音怎么写</w:t>
      </w:r>
    </w:p>
    <w:p w14:paraId="478F056E" w14:textId="77777777" w:rsidR="008D4FD2" w:rsidRDefault="008D4FD2">
      <w:pPr>
        <w:rPr>
          <w:rFonts w:hint="eastAsia"/>
        </w:rPr>
      </w:pPr>
      <w:r>
        <w:rPr>
          <w:rFonts w:hint="eastAsia"/>
        </w:rPr>
        <w:t>“喧闹”的拼音写作"xuān nào"。其中，“喧”字的拼音是"xuān"，而“闹”字的拼音则是"nào"。这两个字组合在一起，描绘了一种充满嘈杂声、热烈或是混乱的场景状态。</w:t>
      </w:r>
    </w:p>
    <w:p w14:paraId="4F1187CB" w14:textId="77777777" w:rsidR="008D4FD2" w:rsidRDefault="008D4FD2">
      <w:pPr>
        <w:rPr>
          <w:rFonts w:hint="eastAsia"/>
        </w:rPr>
      </w:pPr>
    </w:p>
    <w:p w14:paraId="24733D12" w14:textId="77777777" w:rsidR="008D4FD2" w:rsidRDefault="008D4FD2">
      <w:pPr>
        <w:rPr>
          <w:rFonts w:hint="eastAsia"/>
        </w:rPr>
      </w:pPr>
      <w:r>
        <w:rPr>
          <w:rFonts w:hint="eastAsia"/>
        </w:rPr>
        <w:t>喧的概念与意义</w:t>
      </w:r>
    </w:p>
    <w:p w14:paraId="7291ACFA" w14:textId="77777777" w:rsidR="008D4FD2" w:rsidRDefault="008D4FD2">
      <w:pPr>
        <w:rPr>
          <w:rFonts w:hint="eastAsia"/>
        </w:rPr>
      </w:pPr>
      <w:r>
        <w:rPr>
          <w:rFonts w:hint="eastAsia"/>
        </w:rPr>
        <w:t>首先让我们单独来看看“喧”这个字。“喧”指的是声音大且杂乱，常用来形容人多时发出的声音状况。在古代汉语中，“喧”字往往带有一种市井气息，比如诗词中常常提到的“市井喧嚣”，便是一种生动的描绘。这种用法体现了人们日常生活中的热闹景象，但同时也可能暗示着一种过于纷扰的状态。</w:t>
      </w:r>
    </w:p>
    <w:p w14:paraId="4F65F38C" w14:textId="77777777" w:rsidR="008D4FD2" w:rsidRDefault="008D4FD2">
      <w:pPr>
        <w:rPr>
          <w:rFonts w:hint="eastAsia"/>
        </w:rPr>
      </w:pPr>
    </w:p>
    <w:p w14:paraId="62BBA673" w14:textId="77777777" w:rsidR="008D4FD2" w:rsidRDefault="008D4FD2">
      <w:pPr>
        <w:rPr>
          <w:rFonts w:hint="eastAsia"/>
        </w:rPr>
      </w:pPr>
      <w:r>
        <w:rPr>
          <w:rFonts w:hint="eastAsia"/>
        </w:rPr>
        <w:t>闹的含义解析</w:t>
      </w:r>
    </w:p>
    <w:p w14:paraId="6422F454" w14:textId="77777777" w:rsidR="008D4FD2" w:rsidRDefault="008D4FD2">
      <w:pPr>
        <w:rPr>
          <w:rFonts w:hint="eastAsia"/>
        </w:rPr>
      </w:pPr>
      <w:r>
        <w:rPr>
          <w:rFonts w:hint="eastAsia"/>
        </w:rPr>
        <w:t>接下来分析一下“闹”字。“闹”不仅表示声音上的吵闹，还包含了活动、事件等方面的热烈或活跃。例如“热闹”一词，不仅仅指声音上的嘈杂，更多时候是指一个地方因为人的存在和互动而显得生机勃勃。因此，“闹”字所涵盖的意义比单纯的声音要广泛得多，它还涉及到情感和社会活动层面。</w:t>
      </w:r>
    </w:p>
    <w:p w14:paraId="368A5655" w14:textId="77777777" w:rsidR="008D4FD2" w:rsidRDefault="008D4FD2">
      <w:pPr>
        <w:rPr>
          <w:rFonts w:hint="eastAsia"/>
        </w:rPr>
      </w:pPr>
    </w:p>
    <w:p w14:paraId="5A750F50" w14:textId="77777777" w:rsidR="008D4FD2" w:rsidRDefault="008D4FD2">
      <w:pPr>
        <w:rPr>
          <w:rFonts w:hint="eastAsia"/>
        </w:rPr>
      </w:pPr>
      <w:r>
        <w:rPr>
          <w:rFonts w:hint="eastAsia"/>
        </w:rPr>
        <w:t>喧闹的综合解释</w:t>
      </w:r>
    </w:p>
    <w:p w14:paraId="20267200" w14:textId="77777777" w:rsidR="008D4FD2" w:rsidRDefault="008D4FD2">
      <w:pPr>
        <w:rPr>
          <w:rFonts w:hint="eastAsia"/>
        </w:rPr>
      </w:pPr>
      <w:r>
        <w:rPr>
          <w:rFonts w:hint="eastAsia"/>
        </w:rPr>
        <w:t>当“喧”和“闹”结合成“喧闹”一词时，其含义更加丰富。这个词通常用于描述一个环境充满了各种各样的声音，这些声音可能是由于人群聚集交谈、庆祝节日或是进行某种集体活动等原因造成的。比如春节庙会上的场面就可以用“喧闹”来形容，这里既有商贩们的叫卖声，也有游客们的欢笑声，还有背景音乐和其他各种声响交织在一起，形成了一种独特的氛围。</w:t>
      </w:r>
    </w:p>
    <w:p w14:paraId="0433CE9F" w14:textId="77777777" w:rsidR="008D4FD2" w:rsidRDefault="008D4FD2">
      <w:pPr>
        <w:rPr>
          <w:rFonts w:hint="eastAsia"/>
        </w:rPr>
      </w:pPr>
    </w:p>
    <w:p w14:paraId="1E30E0FA" w14:textId="77777777" w:rsidR="008D4FD2" w:rsidRDefault="008D4FD2">
      <w:pPr>
        <w:rPr>
          <w:rFonts w:hint="eastAsia"/>
        </w:rPr>
      </w:pPr>
      <w:r>
        <w:rPr>
          <w:rFonts w:hint="eastAsia"/>
        </w:rPr>
        <w:t>现代语境下的应用</w:t>
      </w:r>
    </w:p>
    <w:p w14:paraId="5A4D0043" w14:textId="77777777" w:rsidR="008D4FD2" w:rsidRDefault="008D4FD2">
      <w:pPr>
        <w:rPr>
          <w:rFonts w:hint="eastAsia"/>
        </w:rPr>
      </w:pPr>
      <w:r>
        <w:rPr>
          <w:rFonts w:hint="eastAsia"/>
        </w:rPr>
        <w:t>在现代社会，“喧闹”一词的应用范围同样非常广泛。无论是描述城市夜晚灯火辉煌下人们的娱乐活动，还是学校放学后孩子们嬉戏打闹的情景，都能看到它的身影。在文学作品中，“喧闹”也被作家们用来创造特定的情感氛围或者作为故事发展的背景元素之一。通过使用“喧闹”这样的词汇，作者能够有效地将读者带入到他们想要营造的具体情境之中。</w:t>
      </w:r>
    </w:p>
    <w:p w14:paraId="16EE132E" w14:textId="77777777" w:rsidR="008D4FD2" w:rsidRDefault="008D4FD2">
      <w:pPr>
        <w:rPr>
          <w:rFonts w:hint="eastAsia"/>
        </w:rPr>
      </w:pPr>
    </w:p>
    <w:p w14:paraId="4D6552B6" w14:textId="77777777" w:rsidR="008D4FD2" w:rsidRDefault="008D4FD2">
      <w:pPr>
        <w:rPr>
          <w:rFonts w:hint="eastAsia"/>
        </w:rPr>
      </w:pPr>
      <w:r>
        <w:rPr>
          <w:rFonts w:hint="eastAsia"/>
        </w:rPr>
        <w:t>最后的总结</w:t>
      </w:r>
    </w:p>
    <w:p w14:paraId="1828A63D" w14:textId="77777777" w:rsidR="008D4FD2" w:rsidRDefault="008D4FD2">
      <w:pPr>
        <w:rPr>
          <w:rFonts w:hint="eastAsia"/>
        </w:rPr>
      </w:pPr>
      <w:r>
        <w:rPr>
          <w:rFonts w:hint="eastAsia"/>
        </w:rPr>
        <w:t>“喧闹”的拼音为"xuān nào"，它不仅仅是对声音特征的一种描述，更是对一种社会现象、生活状态的刻画。无论是在日常对话、书面表达还是文学创作中，“喧闹”都是一个极具表现力的词汇，帮助我们更好地理解和传达周围世界的多样性。</w:t>
      </w:r>
    </w:p>
    <w:p w14:paraId="04E10B1B" w14:textId="77777777" w:rsidR="008D4FD2" w:rsidRDefault="008D4FD2">
      <w:pPr>
        <w:rPr>
          <w:rFonts w:hint="eastAsia"/>
        </w:rPr>
      </w:pPr>
    </w:p>
    <w:p w14:paraId="1B6BE74A" w14:textId="77777777" w:rsidR="008D4FD2" w:rsidRDefault="008D4FD2">
      <w:pPr>
        <w:rPr>
          <w:rFonts w:hint="eastAsia"/>
        </w:rPr>
      </w:pPr>
      <w:r>
        <w:rPr>
          <w:rFonts w:hint="eastAsia"/>
        </w:rPr>
        <w:t>本文是由每日作文网(2345lzwz.com)为大家创作</w:t>
      </w:r>
    </w:p>
    <w:p w14:paraId="38631E49" w14:textId="4873BECF" w:rsidR="00A62680" w:rsidRDefault="00A62680"/>
    <w:sectPr w:rsidR="00A62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80"/>
    <w:rsid w:val="008D4FD2"/>
    <w:rsid w:val="00A6268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D19A9-53D0-42F2-9CC5-BAEB6B62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680"/>
    <w:rPr>
      <w:rFonts w:cstheme="majorBidi"/>
      <w:color w:val="2F5496" w:themeColor="accent1" w:themeShade="BF"/>
      <w:sz w:val="28"/>
      <w:szCs w:val="28"/>
    </w:rPr>
  </w:style>
  <w:style w:type="character" w:customStyle="1" w:styleId="50">
    <w:name w:val="标题 5 字符"/>
    <w:basedOn w:val="a0"/>
    <w:link w:val="5"/>
    <w:uiPriority w:val="9"/>
    <w:semiHidden/>
    <w:rsid w:val="00A62680"/>
    <w:rPr>
      <w:rFonts w:cstheme="majorBidi"/>
      <w:color w:val="2F5496" w:themeColor="accent1" w:themeShade="BF"/>
      <w:sz w:val="24"/>
    </w:rPr>
  </w:style>
  <w:style w:type="character" w:customStyle="1" w:styleId="60">
    <w:name w:val="标题 6 字符"/>
    <w:basedOn w:val="a0"/>
    <w:link w:val="6"/>
    <w:uiPriority w:val="9"/>
    <w:semiHidden/>
    <w:rsid w:val="00A62680"/>
    <w:rPr>
      <w:rFonts w:cstheme="majorBidi"/>
      <w:b/>
      <w:bCs/>
      <w:color w:val="2F5496" w:themeColor="accent1" w:themeShade="BF"/>
    </w:rPr>
  </w:style>
  <w:style w:type="character" w:customStyle="1" w:styleId="70">
    <w:name w:val="标题 7 字符"/>
    <w:basedOn w:val="a0"/>
    <w:link w:val="7"/>
    <w:uiPriority w:val="9"/>
    <w:semiHidden/>
    <w:rsid w:val="00A62680"/>
    <w:rPr>
      <w:rFonts w:cstheme="majorBidi"/>
      <w:b/>
      <w:bCs/>
      <w:color w:val="595959" w:themeColor="text1" w:themeTint="A6"/>
    </w:rPr>
  </w:style>
  <w:style w:type="character" w:customStyle="1" w:styleId="80">
    <w:name w:val="标题 8 字符"/>
    <w:basedOn w:val="a0"/>
    <w:link w:val="8"/>
    <w:uiPriority w:val="9"/>
    <w:semiHidden/>
    <w:rsid w:val="00A62680"/>
    <w:rPr>
      <w:rFonts w:cstheme="majorBidi"/>
      <w:color w:val="595959" w:themeColor="text1" w:themeTint="A6"/>
    </w:rPr>
  </w:style>
  <w:style w:type="character" w:customStyle="1" w:styleId="90">
    <w:name w:val="标题 9 字符"/>
    <w:basedOn w:val="a0"/>
    <w:link w:val="9"/>
    <w:uiPriority w:val="9"/>
    <w:semiHidden/>
    <w:rsid w:val="00A62680"/>
    <w:rPr>
      <w:rFonts w:eastAsiaTheme="majorEastAsia" w:cstheme="majorBidi"/>
      <w:color w:val="595959" w:themeColor="text1" w:themeTint="A6"/>
    </w:rPr>
  </w:style>
  <w:style w:type="paragraph" w:styleId="a3">
    <w:name w:val="Title"/>
    <w:basedOn w:val="a"/>
    <w:next w:val="a"/>
    <w:link w:val="a4"/>
    <w:uiPriority w:val="10"/>
    <w:qFormat/>
    <w:rsid w:val="00A62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680"/>
    <w:pPr>
      <w:spacing w:before="160"/>
      <w:jc w:val="center"/>
    </w:pPr>
    <w:rPr>
      <w:i/>
      <w:iCs/>
      <w:color w:val="404040" w:themeColor="text1" w:themeTint="BF"/>
    </w:rPr>
  </w:style>
  <w:style w:type="character" w:customStyle="1" w:styleId="a8">
    <w:name w:val="引用 字符"/>
    <w:basedOn w:val="a0"/>
    <w:link w:val="a7"/>
    <w:uiPriority w:val="29"/>
    <w:rsid w:val="00A62680"/>
    <w:rPr>
      <w:i/>
      <w:iCs/>
      <w:color w:val="404040" w:themeColor="text1" w:themeTint="BF"/>
    </w:rPr>
  </w:style>
  <w:style w:type="paragraph" w:styleId="a9">
    <w:name w:val="List Paragraph"/>
    <w:basedOn w:val="a"/>
    <w:uiPriority w:val="34"/>
    <w:qFormat/>
    <w:rsid w:val="00A62680"/>
    <w:pPr>
      <w:ind w:left="720"/>
      <w:contextualSpacing/>
    </w:pPr>
  </w:style>
  <w:style w:type="character" w:styleId="aa">
    <w:name w:val="Intense Emphasis"/>
    <w:basedOn w:val="a0"/>
    <w:uiPriority w:val="21"/>
    <w:qFormat/>
    <w:rsid w:val="00A62680"/>
    <w:rPr>
      <w:i/>
      <w:iCs/>
      <w:color w:val="2F5496" w:themeColor="accent1" w:themeShade="BF"/>
    </w:rPr>
  </w:style>
  <w:style w:type="paragraph" w:styleId="ab">
    <w:name w:val="Intense Quote"/>
    <w:basedOn w:val="a"/>
    <w:next w:val="a"/>
    <w:link w:val="ac"/>
    <w:uiPriority w:val="30"/>
    <w:qFormat/>
    <w:rsid w:val="00A62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680"/>
    <w:rPr>
      <w:i/>
      <w:iCs/>
      <w:color w:val="2F5496" w:themeColor="accent1" w:themeShade="BF"/>
    </w:rPr>
  </w:style>
  <w:style w:type="character" w:styleId="ad">
    <w:name w:val="Intense Reference"/>
    <w:basedOn w:val="a0"/>
    <w:uiPriority w:val="32"/>
    <w:qFormat/>
    <w:rsid w:val="00A62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