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891F" w14:textId="77777777" w:rsidR="0077048B" w:rsidRDefault="0077048B">
      <w:pPr>
        <w:rPr>
          <w:rFonts w:hint="eastAsia"/>
        </w:rPr>
      </w:pPr>
      <w:r>
        <w:rPr>
          <w:rFonts w:hint="eastAsia"/>
        </w:rPr>
        <w:t>喧的拼音部首</w:t>
      </w:r>
    </w:p>
    <w:p w14:paraId="7887E770" w14:textId="77777777" w:rsidR="0077048B" w:rsidRDefault="0077048B">
      <w:pPr>
        <w:rPr>
          <w:rFonts w:hint="eastAsia"/>
        </w:rPr>
      </w:pPr>
      <w:r>
        <w:rPr>
          <w:rFonts w:hint="eastAsia"/>
        </w:rPr>
        <w:t>在汉字的学习和研究过程中，了解字的构成是极为重要的一步。今天我们要探讨的是“喧”这个字，它由“口”和“宣”两部分组成，“口”作为其部首，位于左边，而“宣”则占据了字的剩余部分。这两个部分共同构成了一个充满活力与动态感的字，传达出了声音大、热闹等含义。</w:t>
      </w:r>
    </w:p>
    <w:p w14:paraId="2F2443DA" w14:textId="77777777" w:rsidR="0077048B" w:rsidRDefault="0077048B">
      <w:pPr>
        <w:rPr>
          <w:rFonts w:hint="eastAsia"/>
        </w:rPr>
      </w:pPr>
    </w:p>
    <w:p w14:paraId="02D7B05A" w14:textId="77777777" w:rsidR="0077048B" w:rsidRDefault="0077048B">
      <w:pPr>
        <w:rPr>
          <w:rFonts w:hint="eastAsia"/>
        </w:rPr>
      </w:pPr>
      <w:r>
        <w:rPr>
          <w:rFonts w:hint="eastAsia"/>
        </w:rPr>
        <w:t>从部首“口”说起</w:t>
      </w:r>
    </w:p>
    <w:p w14:paraId="40758FDE" w14:textId="77777777" w:rsidR="0077048B" w:rsidRDefault="0077048B">
      <w:pPr>
        <w:rPr>
          <w:rFonts w:hint="eastAsia"/>
        </w:rPr>
      </w:pPr>
      <w:r>
        <w:rPr>
          <w:rFonts w:hint="eastAsia"/>
        </w:rPr>
        <w:t>“口”作为汉字中常见的部首之一，代表了嘴巴或开口说话的意思。这一部首通常出现在表示与说话、吃喝、声音相关的汉字之中。例如：叫、喊、吃等字都含有“口”字旁，这表明这些动作都需要通过嘴巴来完成。因此，当我们在看到“喧”字时，可以联想到这是一个与声音有关的字，特别是那种需要通过嘴巴发出的大声或嘈杂的声音。</w:t>
      </w:r>
    </w:p>
    <w:p w14:paraId="6B43196F" w14:textId="77777777" w:rsidR="0077048B" w:rsidRDefault="0077048B">
      <w:pPr>
        <w:rPr>
          <w:rFonts w:hint="eastAsia"/>
        </w:rPr>
      </w:pPr>
    </w:p>
    <w:p w14:paraId="3FEFAC00" w14:textId="77777777" w:rsidR="0077048B" w:rsidRDefault="0077048B">
      <w:pPr>
        <w:rPr>
          <w:rFonts w:hint="eastAsia"/>
        </w:rPr>
      </w:pPr>
      <w:r>
        <w:rPr>
          <w:rFonts w:hint="eastAsia"/>
        </w:rPr>
        <w:t>深入了解“喧”的意义</w:t>
      </w:r>
    </w:p>
    <w:p w14:paraId="51A4FA5A" w14:textId="77777777" w:rsidR="0077048B" w:rsidRDefault="0077048B">
      <w:pPr>
        <w:rPr>
          <w:rFonts w:hint="eastAsia"/>
        </w:rPr>
      </w:pPr>
      <w:r>
        <w:rPr>
          <w:rFonts w:hint="eastAsia"/>
        </w:rPr>
        <w:t>“喧”指的是声音大、吵闹的状态。在日常生活中，我们常用“喧哗”、“喧闹”这样的词来形容人多声音杂乱的情形。比如，在节日庆典或是市场里，往往充满了人们的欢声笑语、讨价还价的声音，这种场景就可以用“喧闹”一词来描述。“喧”也用来形容某种情感的强烈表达，如“喧宾夺主”，原意是指客人的声音盖过了主人，后来比喻次要的事物占了主要事物的位置。</w:t>
      </w:r>
    </w:p>
    <w:p w14:paraId="4B8DAA8D" w14:textId="77777777" w:rsidR="0077048B" w:rsidRDefault="0077048B">
      <w:pPr>
        <w:rPr>
          <w:rFonts w:hint="eastAsia"/>
        </w:rPr>
      </w:pPr>
    </w:p>
    <w:p w14:paraId="4040822A" w14:textId="77777777" w:rsidR="0077048B" w:rsidRDefault="0077048B">
      <w:pPr>
        <w:rPr>
          <w:rFonts w:hint="eastAsia"/>
        </w:rPr>
      </w:pPr>
      <w:r>
        <w:rPr>
          <w:rFonts w:hint="eastAsia"/>
        </w:rPr>
        <w:t>“喧”字的文化内涵</w:t>
      </w:r>
    </w:p>
    <w:p w14:paraId="0DE928F7" w14:textId="77777777" w:rsidR="0077048B" w:rsidRDefault="0077048B">
      <w:pPr>
        <w:rPr>
          <w:rFonts w:hint="eastAsia"/>
        </w:rPr>
      </w:pPr>
      <w:r>
        <w:rPr>
          <w:rFonts w:hint="eastAsia"/>
        </w:rPr>
        <w:t>在中国传统文化中，“喧”字不仅仅是一个简单的词汇，它还承载着丰富的文化内涵和社会现象的反映。古代文人常以诗文描绘市井的喧嚣与繁华，以此展现社会生活的繁荣景象以及人们对美好生活的向往。同时，“喧”也是对人性的一种映射，它既展示了人们对于社交互动的热情追求，也暗示了在现代社会快节奏生活下，内心渴望的一份宁静与平和。</w:t>
      </w:r>
    </w:p>
    <w:p w14:paraId="4778BCCD" w14:textId="77777777" w:rsidR="0077048B" w:rsidRDefault="0077048B">
      <w:pPr>
        <w:rPr>
          <w:rFonts w:hint="eastAsia"/>
        </w:rPr>
      </w:pPr>
    </w:p>
    <w:p w14:paraId="7533801D" w14:textId="77777777" w:rsidR="0077048B" w:rsidRDefault="0077048B">
      <w:pPr>
        <w:rPr>
          <w:rFonts w:hint="eastAsia"/>
        </w:rPr>
      </w:pPr>
      <w:r>
        <w:rPr>
          <w:rFonts w:hint="eastAsia"/>
        </w:rPr>
        <w:t>最后的总结</w:t>
      </w:r>
    </w:p>
    <w:p w14:paraId="7AE0A930" w14:textId="77777777" w:rsidR="0077048B" w:rsidRDefault="0077048B">
      <w:pPr>
        <w:rPr>
          <w:rFonts w:hint="eastAsia"/>
        </w:rPr>
      </w:pPr>
      <w:r>
        <w:rPr>
          <w:rFonts w:hint="eastAsia"/>
        </w:rPr>
        <w:t>通过对“喧”字及其部首的探究，我们不仅能够更深刻地理解该字的意义和使用场合，还能从中窥见中国文字背后深厚的文化底蕴。每一个汉字都是中华民族智慧的结晶，它们不仅仅是交流的工具，更是文化的载体。希望本文能激发您对中国汉字文化更深层次的兴趣与探索。</w:t>
      </w:r>
    </w:p>
    <w:p w14:paraId="5DDCAF7B" w14:textId="77777777" w:rsidR="0077048B" w:rsidRDefault="0077048B">
      <w:pPr>
        <w:rPr>
          <w:rFonts w:hint="eastAsia"/>
        </w:rPr>
      </w:pPr>
    </w:p>
    <w:p w14:paraId="4C3043A2" w14:textId="77777777" w:rsidR="0077048B" w:rsidRDefault="007704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E643B" w14:textId="7644E5C9" w:rsidR="00C77BF9" w:rsidRDefault="00C77BF9"/>
    <w:sectPr w:rsidR="00C77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F9"/>
    <w:rsid w:val="0077048B"/>
    <w:rsid w:val="00B81CF2"/>
    <w:rsid w:val="00C7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51DD0-999E-460A-8095-0F145404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B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B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B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B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B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B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B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B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B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B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B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B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B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B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B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B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B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B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B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B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B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B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B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