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DFF6" w14:textId="77777777" w:rsidR="00FD01F1" w:rsidRDefault="00FD01F1">
      <w:pPr>
        <w:rPr>
          <w:rFonts w:hint="eastAsia"/>
        </w:rPr>
      </w:pPr>
      <w:r>
        <w:rPr>
          <w:rFonts w:hint="eastAsia"/>
        </w:rPr>
        <w:t>喧哗的白昼的拼音</w:t>
      </w:r>
    </w:p>
    <w:p w14:paraId="1469FFDE" w14:textId="77777777" w:rsidR="00FD01F1" w:rsidRDefault="00FD01F1">
      <w:pPr>
        <w:rPr>
          <w:rFonts w:hint="eastAsia"/>
        </w:rPr>
      </w:pPr>
      <w:r>
        <w:rPr>
          <w:rFonts w:hint="eastAsia"/>
        </w:rPr>
        <w:t>“喧哗的白昼”的拼音是"xuān huá de bái zhòu"。这个短语形象地描绘了白天城市的繁忙与热闹景象，充满了生活的活力和节奏感。无论是街头巷尾的商贩叫卖声、孩子们的欢笑声，还是车辆穿梭的声音，都构成了这幅生动的城市画卷。</w:t>
      </w:r>
    </w:p>
    <w:p w14:paraId="58869B7C" w14:textId="77777777" w:rsidR="00FD01F1" w:rsidRDefault="00FD01F1">
      <w:pPr>
        <w:rPr>
          <w:rFonts w:hint="eastAsia"/>
        </w:rPr>
      </w:pPr>
    </w:p>
    <w:p w14:paraId="272EFD96" w14:textId="77777777" w:rsidR="00FD01F1" w:rsidRDefault="00FD01F1">
      <w:pPr>
        <w:rPr>
          <w:rFonts w:hint="eastAsia"/>
        </w:rPr>
      </w:pPr>
      <w:r>
        <w:rPr>
          <w:rFonts w:hint="eastAsia"/>
        </w:rPr>
        <w:t>城市之声</w:t>
      </w:r>
    </w:p>
    <w:p w14:paraId="7876C272" w14:textId="77777777" w:rsidR="00FD01F1" w:rsidRDefault="00FD01F1">
      <w:pPr>
        <w:rPr>
          <w:rFonts w:hint="eastAsia"/>
        </w:rPr>
      </w:pPr>
      <w:r>
        <w:rPr>
          <w:rFonts w:hint="eastAsia"/>
        </w:rPr>
        <w:t>在"xuān huá de bái zhòu"里，声音是最直观的感受之一。清晨，当第一缕阳光洒下，鸟儿的歌声便成了开启新的一天的序曲。随后，街道上逐渐响起了各种各样的声音：汽车喇叭声、公交车报站声、行人匆匆的脚步声。这些声音交织在一起，形成了一种独特的旋律，它不仅是都市生活的真实写照，也反映了人们积极向上的生活态度。</w:t>
      </w:r>
    </w:p>
    <w:p w14:paraId="6DC7E536" w14:textId="77777777" w:rsidR="00FD01F1" w:rsidRDefault="00FD01F1">
      <w:pPr>
        <w:rPr>
          <w:rFonts w:hint="eastAsia"/>
        </w:rPr>
      </w:pPr>
    </w:p>
    <w:p w14:paraId="30FC17CD" w14:textId="77777777" w:rsidR="00FD01F1" w:rsidRDefault="00FD01F1">
      <w:pPr>
        <w:rPr>
          <w:rFonts w:hint="eastAsia"/>
        </w:rPr>
      </w:pPr>
      <w:r>
        <w:rPr>
          <w:rFonts w:hint="eastAsia"/>
        </w:rPr>
        <w:t>视觉盛宴</w:t>
      </w:r>
    </w:p>
    <w:p w14:paraId="2AD8A663" w14:textId="77777777" w:rsidR="00FD01F1" w:rsidRDefault="00FD01F1">
      <w:pPr>
        <w:rPr>
          <w:rFonts w:hint="eastAsia"/>
        </w:rPr>
      </w:pPr>
      <w:r>
        <w:rPr>
          <w:rFonts w:hint="eastAsia"/>
        </w:rPr>
        <w:t>除了听觉上的享受，“xuān huá de bái zhòu”同样给我们的视觉带来了丰富的体验。高楼大厦林立，玻璃幕墙反射着耀眼的阳光；街边店铺琳琅满目的商品展示窗，吸引着路人的目光；公园里，绿树成荫，鲜花盛开，老人们在晨练，年轻人则或坐或躺在草坪上享受着片刻的宁静。这一切构成了一幅充满生机的画面，让人感受到生活的美好与多彩。</w:t>
      </w:r>
    </w:p>
    <w:p w14:paraId="7DAF1E1B" w14:textId="77777777" w:rsidR="00FD01F1" w:rsidRDefault="00FD01F1">
      <w:pPr>
        <w:rPr>
          <w:rFonts w:hint="eastAsia"/>
        </w:rPr>
      </w:pPr>
    </w:p>
    <w:p w14:paraId="4E277764" w14:textId="77777777" w:rsidR="00FD01F1" w:rsidRDefault="00FD01F1">
      <w:pPr>
        <w:rPr>
          <w:rFonts w:hint="eastAsia"/>
        </w:rPr>
      </w:pPr>
      <w:r>
        <w:rPr>
          <w:rFonts w:hint="eastAsia"/>
        </w:rPr>
        <w:t>人与自然</w:t>
      </w:r>
    </w:p>
    <w:p w14:paraId="240C660F" w14:textId="77777777" w:rsidR="00FD01F1" w:rsidRDefault="00FD01F1">
      <w:pPr>
        <w:rPr>
          <w:rFonts w:hint="eastAsia"/>
        </w:rPr>
      </w:pPr>
      <w:r>
        <w:rPr>
          <w:rFonts w:hint="eastAsia"/>
        </w:rPr>
        <w:t>尽管“xuān huá de bái zhòu”主要描述的是城市中的场景，但也不乏自然元素的存在。城市公园、河边步道以及偶尔出现在楼宇间的绿植，都是人类努力将自然融入现代都市生活的证明。这些绿色空间不仅为城市增添了色彩，也为忙碌的人们提供了一个放松心情的好去处。在这里，人们可以暂时忘却工作的压力，享受大自然带来的平静与安宁。</w:t>
      </w:r>
    </w:p>
    <w:p w14:paraId="39DBB002" w14:textId="77777777" w:rsidR="00FD01F1" w:rsidRDefault="00FD01F1">
      <w:pPr>
        <w:rPr>
          <w:rFonts w:hint="eastAsia"/>
        </w:rPr>
      </w:pPr>
    </w:p>
    <w:p w14:paraId="4ECCE370" w14:textId="77777777" w:rsidR="00FD01F1" w:rsidRDefault="00FD01F1">
      <w:pPr>
        <w:rPr>
          <w:rFonts w:hint="eastAsia"/>
        </w:rPr>
      </w:pPr>
      <w:r>
        <w:rPr>
          <w:rFonts w:hint="eastAsia"/>
        </w:rPr>
        <w:t>文化交融</w:t>
      </w:r>
    </w:p>
    <w:p w14:paraId="32F3DC7E" w14:textId="77777777" w:rsidR="00FD01F1" w:rsidRDefault="00FD01F1">
      <w:pPr>
        <w:rPr>
          <w:rFonts w:hint="eastAsia"/>
        </w:rPr>
      </w:pPr>
      <w:r>
        <w:rPr>
          <w:rFonts w:hint="eastAsia"/>
        </w:rPr>
        <w:t>在现代城市中，“xuān huá de bái zhòu”还体现了文化的多样性。不同背景的人们汇聚于此，带来了各自的文化特色和生活方式。从传统的市场到现代化的购物中心，从地方小吃摊位到国际连锁餐厅，这里的一切都在诉说着故事，展示着多元文化的魅力。这种文化的交融不仅丰富了城市的生活，也促进了人们对不同文化的理解和尊重。</w:t>
      </w:r>
    </w:p>
    <w:p w14:paraId="59626E71" w14:textId="77777777" w:rsidR="00FD01F1" w:rsidRDefault="00FD01F1">
      <w:pPr>
        <w:rPr>
          <w:rFonts w:hint="eastAsia"/>
        </w:rPr>
      </w:pPr>
    </w:p>
    <w:p w14:paraId="4BA228D6" w14:textId="77777777" w:rsidR="00FD01F1" w:rsidRDefault="00FD01F1">
      <w:pPr>
        <w:rPr>
          <w:rFonts w:hint="eastAsia"/>
        </w:rPr>
      </w:pPr>
      <w:r>
        <w:rPr>
          <w:rFonts w:hint="eastAsia"/>
        </w:rPr>
        <w:t>最后的总结</w:t>
      </w:r>
    </w:p>
    <w:p w14:paraId="18A2BC1F" w14:textId="77777777" w:rsidR="00FD01F1" w:rsidRDefault="00FD01F1">
      <w:pPr>
        <w:rPr>
          <w:rFonts w:hint="eastAsia"/>
        </w:rPr>
      </w:pPr>
      <w:r>
        <w:rPr>
          <w:rFonts w:hint="eastAsia"/>
        </w:rPr>
        <w:lastRenderedPageBreak/>
        <w:t>“xuān huá de bái zhòu”不仅仅是一个简单的词语组合，它是对现代城市生活的深刻描绘。通过观察和感受这一现象，我们可以更好地理解社会的发展变化，也能从中找到属于自己的那份快乐与满足。无论是在熙熙攘攘的大街上漫步，还是静静地坐在咖啡馆里看人来人往，每个人都能在这个喧嚣的世界中找到属于自己的一片宁静之地。</w:t>
      </w:r>
    </w:p>
    <w:p w14:paraId="44D84FAB" w14:textId="77777777" w:rsidR="00FD01F1" w:rsidRDefault="00FD01F1">
      <w:pPr>
        <w:rPr>
          <w:rFonts w:hint="eastAsia"/>
        </w:rPr>
      </w:pPr>
    </w:p>
    <w:p w14:paraId="5E1718E0" w14:textId="77777777" w:rsidR="00FD01F1" w:rsidRDefault="00FD0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55EAE" w14:textId="397524F2" w:rsidR="00B47D96" w:rsidRDefault="00B47D96"/>
    <w:sectPr w:rsidR="00B4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96"/>
    <w:rsid w:val="00B47D96"/>
    <w:rsid w:val="00B81CF2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80524-B356-4E28-9D1D-083460A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