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1634" w14:textId="77777777" w:rsidR="00237A12" w:rsidRDefault="00237A12">
      <w:pPr>
        <w:rPr>
          <w:rFonts w:hint="eastAsia"/>
        </w:rPr>
      </w:pPr>
      <w:r>
        <w:rPr>
          <w:rFonts w:hint="eastAsia"/>
        </w:rPr>
        <w:t>喜鹊的拼音正确发音</w:t>
      </w:r>
    </w:p>
    <w:p w14:paraId="16B2E769" w14:textId="77777777" w:rsidR="00237A12" w:rsidRDefault="00237A12">
      <w:pPr>
        <w:rPr>
          <w:rFonts w:hint="eastAsia"/>
        </w:rPr>
      </w:pPr>
      <w:r>
        <w:rPr>
          <w:rFonts w:hint="eastAsia"/>
        </w:rPr>
        <w:t>喜鹊，作为一种广泛分布于亚洲东部和欧洲的鸟类，深受人们的喜爱。在中国文化中，喜鹊更是被视为吉祥之鸟，传说能够带来好运和幸福。喜鹊的拼音究竟该如何正确发音呢？喜鹊的拼音是“xǐ què”，其中，“xǐ”表示高兴、欢喜的意思，而“què”则是指一种小型至中型的鸟类。在汉语拼音体系中，“xǐ”的声调为第三声，意味着音高先降后升；“què”则为第四声，发音时需短促有力。</w:t>
      </w:r>
    </w:p>
    <w:p w14:paraId="6E8AA532" w14:textId="77777777" w:rsidR="00237A12" w:rsidRDefault="00237A12">
      <w:pPr>
        <w:rPr>
          <w:rFonts w:hint="eastAsia"/>
        </w:rPr>
      </w:pPr>
    </w:p>
    <w:p w14:paraId="3D046572" w14:textId="77777777" w:rsidR="00237A12" w:rsidRDefault="00237A12">
      <w:pPr>
        <w:rPr>
          <w:rFonts w:hint="eastAsia"/>
        </w:rPr>
      </w:pPr>
      <w:r>
        <w:rPr>
          <w:rFonts w:hint="eastAsia"/>
        </w:rPr>
        <w:t>喜鹊的文化象征意义</w:t>
      </w:r>
    </w:p>
    <w:p w14:paraId="00E28809" w14:textId="77777777" w:rsidR="00237A12" w:rsidRDefault="00237A12">
      <w:pPr>
        <w:rPr>
          <w:rFonts w:hint="eastAsia"/>
        </w:rPr>
      </w:pPr>
      <w:r>
        <w:rPr>
          <w:rFonts w:hint="eastAsia"/>
        </w:rPr>
        <w:t>喜鹊不仅仅因为其美丽的外表和悦耳的叫声受到人们喜爱，更因其在中国传统文化中的特殊地位而被赋予了更多的象征意义。例如，在中国民间故事中，七夕节牛郎织女相会的故事里，喜鹊们会搭成一座桥，让这对恋人能够在银河上相会。因此，喜鹊也被视为爱情的使者，象征着团圆与美满。</w:t>
      </w:r>
    </w:p>
    <w:p w14:paraId="6E226B9E" w14:textId="77777777" w:rsidR="00237A12" w:rsidRDefault="00237A12">
      <w:pPr>
        <w:rPr>
          <w:rFonts w:hint="eastAsia"/>
        </w:rPr>
      </w:pPr>
    </w:p>
    <w:p w14:paraId="1CFAD652" w14:textId="77777777" w:rsidR="00237A12" w:rsidRDefault="00237A12">
      <w:pPr>
        <w:rPr>
          <w:rFonts w:hint="eastAsia"/>
        </w:rPr>
      </w:pPr>
      <w:r>
        <w:rPr>
          <w:rFonts w:hint="eastAsia"/>
        </w:rPr>
        <w:t>学习正确的汉语拼音发音</w:t>
      </w:r>
    </w:p>
    <w:p w14:paraId="46B9AE12" w14:textId="77777777" w:rsidR="00237A12" w:rsidRDefault="00237A12">
      <w:pPr>
        <w:rPr>
          <w:rFonts w:hint="eastAsia"/>
        </w:rPr>
      </w:pPr>
      <w:r>
        <w:rPr>
          <w:rFonts w:hint="eastAsia"/>
        </w:rPr>
        <w:t>对于想要学习汉语的人来说，掌握正确的拼音发音是非常重要的一步。汉语拼音不仅帮助学习者更好地理解汉字的读音，也是进行有效交流的基础。尤其是在学习像“xǐ què”这样带有特定文化背景词汇的时候，准确的发音显得尤为重要。学习者可以通过听录音、模仿以及参加语言课程等多种方式来提高自己的发音水平。</w:t>
      </w:r>
    </w:p>
    <w:p w14:paraId="2BD78B49" w14:textId="77777777" w:rsidR="00237A12" w:rsidRDefault="00237A12">
      <w:pPr>
        <w:rPr>
          <w:rFonts w:hint="eastAsia"/>
        </w:rPr>
      </w:pPr>
    </w:p>
    <w:p w14:paraId="3B209C6B" w14:textId="77777777" w:rsidR="00237A12" w:rsidRDefault="00237A12">
      <w:pPr>
        <w:rPr>
          <w:rFonts w:hint="eastAsia"/>
        </w:rPr>
      </w:pPr>
      <w:r>
        <w:rPr>
          <w:rFonts w:hint="eastAsia"/>
        </w:rPr>
        <w:t>喜鹊的生活习性和栖息地</w:t>
      </w:r>
    </w:p>
    <w:p w14:paraId="19B2F913" w14:textId="77777777" w:rsidR="00237A12" w:rsidRDefault="00237A12">
      <w:pPr>
        <w:rPr>
          <w:rFonts w:hint="eastAsia"/>
        </w:rPr>
      </w:pPr>
      <w:r>
        <w:rPr>
          <w:rFonts w:hint="eastAsia"/>
        </w:rPr>
        <w:t>喜鹊是一种非常聪明且适应力强的鸟类，它们通常生活在森林边缘、农田、城市公园等各种环境中。喜鹊以昆虫、小型哺乳动物、果实等为食，具有很强的食物获取能力。喜鹊还以其复杂的巢穴建筑技艺闻名，常常会选择在高大的树木上筑巢，以此保护自己免受天敌的侵害。</w:t>
      </w:r>
    </w:p>
    <w:p w14:paraId="5775FA4B" w14:textId="77777777" w:rsidR="00237A12" w:rsidRDefault="00237A12">
      <w:pPr>
        <w:rPr>
          <w:rFonts w:hint="eastAsia"/>
        </w:rPr>
      </w:pPr>
    </w:p>
    <w:p w14:paraId="53A9DFEE" w14:textId="77777777" w:rsidR="00237A12" w:rsidRDefault="00237A12">
      <w:pPr>
        <w:rPr>
          <w:rFonts w:hint="eastAsia"/>
        </w:rPr>
      </w:pPr>
      <w:r>
        <w:rPr>
          <w:rFonts w:hint="eastAsia"/>
        </w:rPr>
        <w:t>最后的总结</w:t>
      </w:r>
    </w:p>
    <w:p w14:paraId="11650C57" w14:textId="77777777" w:rsidR="00237A12" w:rsidRDefault="00237A12">
      <w:pPr>
        <w:rPr>
          <w:rFonts w:hint="eastAsia"/>
        </w:rPr>
      </w:pPr>
      <w:r>
        <w:rPr>
          <w:rFonts w:hint="eastAsia"/>
        </w:rPr>
        <w:t>通过以上介绍，我们了解到喜鹊不仅是自然界的美丽生灵，也是中国文化中不可或缺的一部分。正确发音“xǐ què”，不仅能让我们更加精准地表达对这种鸟的喜爱之情，同时也能加深对中国传统文化的理解。无论是从语言学习的角度，还是从文化探索的角度来看，喜鹊都值得我们去深入了解。</w:t>
      </w:r>
    </w:p>
    <w:p w14:paraId="7EF44668" w14:textId="77777777" w:rsidR="00237A12" w:rsidRDefault="00237A12">
      <w:pPr>
        <w:rPr>
          <w:rFonts w:hint="eastAsia"/>
        </w:rPr>
      </w:pPr>
    </w:p>
    <w:p w14:paraId="6F62CC5D" w14:textId="77777777" w:rsidR="00237A12" w:rsidRDefault="00237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F8528" w14:textId="7C3DF166" w:rsidR="001126D9" w:rsidRDefault="001126D9"/>
    <w:sectPr w:rsidR="00112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D9"/>
    <w:rsid w:val="001126D9"/>
    <w:rsid w:val="00237A1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B4453-F779-41D6-8567-09FC3FBE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