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9B55" w14:textId="77777777" w:rsidR="0070450F" w:rsidRDefault="0070450F">
      <w:pPr>
        <w:rPr>
          <w:rFonts w:hint="eastAsia"/>
        </w:rPr>
      </w:pPr>
      <w:r>
        <w:rPr>
          <w:rFonts w:hint="eastAsia"/>
        </w:rPr>
        <w:t>喜鹊的拼音</w:t>
      </w:r>
    </w:p>
    <w:p w14:paraId="59AB8B3A" w14:textId="77777777" w:rsidR="0070450F" w:rsidRDefault="0070450F">
      <w:pPr>
        <w:rPr>
          <w:rFonts w:hint="eastAsia"/>
        </w:rPr>
      </w:pPr>
      <w:r>
        <w:rPr>
          <w:rFonts w:hint="eastAsia"/>
        </w:rPr>
        <w:t>喜鹊，其拼音为“xǐ què”，是一种在中国文化中极富象征意义的鸟类。这种鸟不仅因为它的美丽外观受到人们的喜爱，更因为它被赋予了吉祥、幸福的寓意而深受人们欢迎。</w:t>
      </w:r>
    </w:p>
    <w:p w14:paraId="6601EA7F" w14:textId="77777777" w:rsidR="0070450F" w:rsidRDefault="0070450F">
      <w:pPr>
        <w:rPr>
          <w:rFonts w:hint="eastAsia"/>
        </w:rPr>
      </w:pPr>
    </w:p>
    <w:p w14:paraId="4BF936C1" w14:textId="77777777" w:rsidR="0070450F" w:rsidRDefault="0070450F">
      <w:pPr>
        <w:rPr>
          <w:rFonts w:hint="eastAsia"/>
        </w:rPr>
      </w:pPr>
      <w:r>
        <w:rPr>
          <w:rFonts w:hint="eastAsia"/>
        </w:rPr>
        <w:t>外形特征</w:t>
      </w:r>
    </w:p>
    <w:p w14:paraId="1B058F3A" w14:textId="77777777" w:rsidR="0070450F" w:rsidRDefault="0070450F">
      <w:pPr>
        <w:rPr>
          <w:rFonts w:hint="eastAsia"/>
        </w:rPr>
      </w:pPr>
      <w:r>
        <w:rPr>
          <w:rFonts w:hint="eastAsia"/>
        </w:rPr>
        <w:t>喜鹊属于鸦科家族的一员，它们有着独特的黑白相间的羽毛。头部、颈部和背部是闪亮的黑色，胸部及腹部则是白色的，翅膀在飞行时展现出一种优雅的姿态。成年喜鹊的体长一般在40至50厘米之间，尾巴特别长，几乎是身体长度的一半。雄性和雌性的外观相似，但通常雄性略大一些。</w:t>
      </w:r>
    </w:p>
    <w:p w14:paraId="25303F2F" w14:textId="77777777" w:rsidR="0070450F" w:rsidRDefault="0070450F">
      <w:pPr>
        <w:rPr>
          <w:rFonts w:hint="eastAsia"/>
        </w:rPr>
      </w:pPr>
    </w:p>
    <w:p w14:paraId="349E1099" w14:textId="77777777" w:rsidR="0070450F" w:rsidRDefault="0070450F">
      <w:pPr>
        <w:rPr>
          <w:rFonts w:hint="eastAsia"/>
        </w:rPr>
      </w:pPr>
      <w:r>
        <w:rPr>
          <w:rFonts w:hint="eastAsia"/>
        </w:rPr>
        <w:t>生活习性</w:t>
      </w:r>
    </w:p>
    <w:p w14:paraId="6F37851B" w14:textId="77777777" w:rsidR="0070450F" w:rsidRDefault="0070450F">
      <w:pPr>
        <w:rPr>
          <w:rFonts w:hint="eastAsia"/>
        </w:rPr>
      </w:pPr>
      <w:r>
        <w:rPr>
          <w:rFonts w:hint="eastAsia"/>
        </w:rPr>
        <w:t>喜鹊是非常聪明和适应力强的鸟类，它们喜欢栖息在开阔的田野、森林边缘以及人类居住区附近。喜鹊以昆虫、小型哺乳动物、果实和种子为食，偶尔也会盗取其他鸟类的蛋或幼雏。它们是典型的杂食性动物，这使得它们能够在各种环境中生存下来。喜鹊还是非常社交化的鸟类，通常会组成小群体活动，甚至在非繁殖季节也会形成较大的社群。</w:t>
      </w:r>
    </w:p>
    <w:p w14:paraId="00D80466" w14:textId="77777777" w:rsidR="0070450F" w:rsidRDefault="0070450F">
      <w:pPr>
        <w:rPr>
          <w:rFonts w:hint="eastAsia"/>
        </w:rPr>
      </w:pPr>
    </w:p>
    <w:p w14:paraId="3B09912D" w14:textId="77777777" w:rsidR="0070450F" w:rsidRDefault="0070450F">
      <w:pPr>
        <w:rPr>
          <w:rFonts w:hint="eastAsia"/>
        </w:rPr>
      </w:pPr>
      <w:r>
        <w:rPr>
          <w:rFonts w:hint="eastAsia"/>
        </w:rPr>
        <w:t>文化象征</w:t>
      </w:r>
    </w:p>
    <w:p w14:paraId="2EDA4FB6" w14:textId="77777777" w:rsidR="0070450F" w:rsidRDefault="0070450F">
      <w:pPr>
        <w:rPr>
          <w:rFonts w:hint="eastAsia"/>
        </w:rPr>
      </w:pPr>
      <w:r>
        <w:rPr>
          <w:rFonts w:hint="eastAsia"/>
        </w:rPr>
        <w:t>在中国文化中，喜鹊被视为好运的象征。传统上，人们认为喜鹊能够带来好消息，因此有“喜鹊叫，好事到”的说法。特别是在婚礼等喜庆场合，喜鹊的形象经常被用来装饰，象征着新婚夫妇未来的幸福和美满。在中国民间传说中，七夕节（也称为中国情人节）的故事里，喜鹊们会搭成一座跨越银河的桥，让牛郎织女得以相会，这也进一步加深了人们对喜鹊的喜爱和尊敬。</w:t>
      </w:r>
    </w:p>
    <w:p w14:paraId="5475CE89" w14:textId="77777777" w:rsidR="0070450F" w:rsidRDefault="0070450F">
      <w:pPr>
        <w:rPr>
          <w:rFonts w:hint="eastAsia"/>
        </w:rPr>
      </w:pPr>
    </w:p>
    <w:p w14:paraId="6969C8DF" w14:textId="77777777" w:rsidR="0070450F" w:rsidRDefault="0070450F">
      <w:pPr>
        <w:rPr>
          <w:rFonts w:hint="eastAsia"/>
        </w:rPr>
      </w:pPr>
      <w:r>
        <w:rPr>
          <w:rFonts w:hint="eastAsia"/>
        </w:rPr>
        <w:t>保护现状</w:t>
      </w:r>
    </w:p>
    <w:p w14:paraId="71C98AD3" w14:textId="77777777" w:rsidR="0070450F" w:rsidRDefault="0070450F">
      <w:pPr>
        <w:rPr>
          <w:rFonts w:hint="eastAsia"/>
        </w:rPr>
      </w:pPr>
      <w:r>
        <w:rPr>
          <w:rFonts w:hint="eastAsia"/>
        </w:rPr>
        <w:t>尽管喜鹊分布广泛，并且在全球许多地区都相当常见，但是随着城市化进程的加快和自然栖息地的减少，它们的生存环境正面临着挑战。不过，幸运的是，目前来看，喜鹊并没有被列入濒危物种名录。为了确保这一美丽生物及其所代表的文化价值能够得到长久的传承，提高公众对生态保护意识的重要性显得尤为关键。</w:t>
      </w:r>
    </w:p>
    <w:p w14:paraId="3080B41E" w14:textId="77777777" w:rsidR="0070450F" w:rsidRDefault="0070450F">
      <w:pPr>
        <w:rPr>
          <w:rFonts w:hint="eastAsia"/>
        </w:rPr>
      </w:pPr>
    </w:p>
    <w:p w14:paraId="6A3DC768" w14:textId="77777777" w:rsidR="0070450F" w:rsidRDefault="0070450F">
      <w:pPr>
        <w:rPr>
          <w:rFonts w:hint="eastAsia"/>
        </w:rPr>
      </w:pPr>
      <w:r>
        <w:rPr>
          <w:rFonts w:hint="eastAsia"/>
        </w:rPr>
        <w:t>最后的总结</w:t>
      </w:r>
    </w:p>
    <w:p w14:paraId="6F027C75" w14:textId="77777777" w:rsidR="0070450F" w:rsidRDefault="0070450F">
      <w:pPr>
        <w:rPr>
          <w:rFonts w:hint="eastAsia"/>
        </w:rPr>
      </w:pPr>
      <w:r>
        <w:rPr>
          <w:rFonts w:hint="eastAsia"/>
        </w:rPr>
        <w:t>喜鹊不仅仅是一种普通的鸟类，它还承载着深厚的文化内涵和美好的祝愿。无论是在田野间自由翱翔的身影，还是在传统文化中扮演的重要角色，喜鹊都是值得我们去了解、珍惜和保护的对象。通过学习更多关于喜鹊的知识，我们不仅能增进对这些迷人生物的认识，同时也能更好地理解和欣赏它们背后丰富的文化遗产。</w:t>
      </w:r>
    </w:p>
    <w:p w14:paraId="7D81D16E" w14:textId="77777777" w:rsidR="0070450F" w:rsidRDefault="0070450F">
      <w:pPr>
        <w:rPr>
          <w:rFonts w:hint="eastAsia"/>
        </w:rPr>
      </w:pPr>
    </w:p>
    <w:p w14:paraId="28904961" w14:textId="77777777" w:rsidR="0070450F" w:rsidRDefault="007045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DAC1C" w14:textId="784C7779" w:rsidR="00CF5A06" w:rsidRDefault="00CF5A06"/>
    <w:sectPr w:rsidR="00CF5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06"/>
    <w:rsid w:val="0070450F"/>
    <w:rsid w:val="00B81CF2"/>
    <w:rsid w:val="00C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CE401-04E8-4BF8-9436-23AB55F4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