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351E" w14:textId="77777777" w:rsidR="00D26934" w:rsidRDefault="00D26934">
      <w:pPr>
        <w:rPr>
          <w:rFonts w:hint="eastAsia"/>
        </w:rPr>
      </w:pPr>
      <w:r>
        <w:rPr>
          <w:rFonts w:hint="eastAsia"/>
        </w:rPr>
        <w:t>喜鹊正确的拼音怎么写</w:t>
      </w:r>
    </w:p>
    <w:p w14:paraId="51328DD2" w14:textId="77777777" w:rsidR="00D26934" w:rsidRDefault="00D26934">
      <w:pPr>
        <w:rPr>
          <w:rFonts w:hint="eastAsia"/>
        </w:rPr>
      </w:pPr>
      <w:r>
        <w:rPr>
          <w:rFonts w:hint="eastAsia"/>
        </w:rPr>
        <w:t>喜鹊，作为一种在中国文化中象征吉祥的鸟类，其正确的拼音是“xǐ què”。在汉语拼音系统中，“xǐ”表示的是带有第三声调的“xi”，意味着下降后上升的声音变化；而“què”则带第四声，即从高音快速下降到低音。正确地发音不仅能帮助我们更准确地交流，也能让我们更好地理解和欣赏这一美丽生物背后的文化含义。</w:t>
      </w:r>
    </w:p>
    <w:p w14:paraId="5699A635" w14:textId="77777777" w:rsidR="00D26934" w:rsidRDefault="00D26934">
      <w:pPr>
        <w:rPr>
          <w:rFonts w:hint="eastAsia"/>
        </w:rPr>
      </w:pPr>
    </w:p>
    <w:p w14:paraId="51FCA7DA" w14:textId="77777777" w:rsidR="00D26934" w:rsidRDefault="00D26934">
      <w:pPr>
        <w:rPr>
          <w:rFonts w:hint="eastAsia"/>
        </w:rPr>
      </w:pPr>
      <w:r>
        <w:rPr>
          <w:rFonts w:hint="eastAsia"/>
        </w:rPr>
        <w:t>喜鹊在中国文化中的地位</w:t>
      </w:r>
    </w:p>
    <w:p w14:paraId="55849073" w14:textId="77777777" w:rsidR="00D26934" w:rsidRDefault="00D26934">
      <w:pPr>
        <w:rPr>
          <w:rFonts w:hint="eastAsia"/>
        </w:rPr>
      </w:pPr>
      <w:r>
        <w:rPr>
          <w:rFonts w:hint="eastAsia"/>
        </w:rPr>
        <w:t>在中国传统文化中，喜鹊被视为好运和好消息的象征。民间有“喜鹊叫，好事到”的说法，因此人们通常把听到或看到喜鹊视为即将迎来好运气的预兆。在中国的七夕节传说中，喜鹊们会搭成一座跨越银河的桥，让牛郎织女得以相会。这进一步强化了喜鹊作为爱情、团圆与幸福象征的形象。</w:t>
      </w:r>
    </w:p>
    <w:p w14:paraId="5EEB97B3" w14:textId="77777777" w:rsidR="00D26934" w:rsidRDefault="00D26934">
      <w:pPr>
        <w:rPr>
          <w:rFonts w:hint="eastAsia"/>
        </w:rPr>
      </w:pPr>
    </w:p>
    <w:p w14:paraId="7C742BB8" w14:textId="77777777" w:rsidR="00D26934" w:rsidRDefault="00D26934">
      <w:pPr>
        <w:rPr>
          <w:rFonts w:hint="eastAsia"/>
        </w:rPr>
      </w:pPr>
      <w:r>
        <w:rPr>
          <w:rFonts w:hint="eastAsia"/>
        </w:rPr>
        <w:t>如何正确拼读喜鹊的拼音</w:t>
      </w:r>
    </w:p>
    <w:p w14:paraId="0EDAA4CD" w14:textId="77777777" w:rsidR="00D26934" w:rsidRDefault="00D26934">
      <w:pPr>
        <w:rPr>
          <w:rFonts w:hint="eastAsia"/>
        </w:rPr>
      </w:pPr>
      <w:r>
        <w:rPr>
          <w:rFonts w:hint="eastAsia"/>
        </w:rPr>
        <w:t>为了正确拼读“xǐ què”，我们需要关注两个关键点：声调和发音位置。对于“xǐ”，舌尖应轻轻触碰上前牙，同时通过喉咙发出清晰的气流声，并确保声音由低升高再降低。“què”需要将舌头稍微向后拉，保持口腔半开状态，以产生清晰的第四声效果。练习时，可以先慢速朗读，逐渐加快速度直至能够自然流畅地发音。</w:t>
      </w:r>
    </w:p>
    <w:p w14:paraId="5E556AE7" w14:textId="77777777" w:rsidR="00D26934" w:rsidRDefault="00D26934">
      <w:pPr>
        <w:rPr>
          <w:rFonts w:hint="eastAsia"/>
        </w:rPr>
      </w:pPr>
    </w:p>
    <w:p w14:paraId="3F5882A5" w14:textId="77777777" w:rsidR="00D26934" w:rsidRDefault="00D2693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0C1A64A" w14:textId="77777777" w:rsidR="00D26934" w:rsidRDefault="00D26934">
      <w:pPr>
        <w:rPr>
          <w:rFonts w:hint="eastAsia"/>
        </w:rPr>
      </w:pPr>
      <w:r>
        <w:rPr>
          <w:rFonts w:hint="eastAsia"/>
        </w:rPr>
        <w:t>汉语拼音不仅是外国人学习中文的基础工具，也是母语为汉语的人群从小学习语言的重要辅助手段。它提供了一种标准化的方式来表示汉字的发音，使得无论是儿童还是成人，都能更容易地掌握汉语的发音规则。对于像“喜鹊”这样的词汇，正确掌握其拼音有助于加深对中国文化和传统的理解。</w:t>
      </w:r>
    </w:p>
    <w:p w14:paraId="755FA710" w14:textId="77777777" w:rsidR="00D26934" w:rsidRDefault="00D26934">
      <w:pPr>
        <w:rPr>
          <w:rFonts w:hint="eastAsia"/>
        </w:rPr>
      </w:pPr>
    </w:p>
    <w:p w14:paraId="182E9834" w14:textId="77777777" w:rsidR="00D26934" w:rsidRDefault="00D26934">
      <w:pPr>
        <w:rPr>
          <w:rFonts w:hint="eastAsia"/>
        </w:rPr>
      </w:pPr>
      <w:r>
        <w:rPr>
          <w:rFonts w:hint="eastAsia"/>
        </w:rPr>
        <w:t>喜鹊在自然界中的角色</w:t>
      </w:r>
    </w:p>
    <w:p w14:paraId="480AFA70" w14:textId="77777777" w:rsidR="00D26934" w:rsidRDefault="00D26934">
      <w:pPr>
        <w:rPr>
          <w:rFonts w:hint="eastAsia"/>
        </w:rPr>
      </w:pPr>
      <w:r>
        <w:rPr>
          <w:rFonts w:hint="eastAsia"/>
        </w:rPr>
        <w:t>除了在文化上有重要地位外，喜鹊在生态系统中也扮演着不可或缺的角色。它们属于杂食性动物，主要以昆虫、小型哺乳动物和植物种子为食，有助于控制害虫数量，维护生态平衡。喜鹊以其聪明才智著称，能够解决复杂的问题，如使用工具寻找食物，展现了高度的智慧和社会行为。</w:t>
      </w:r>
    </w:p>
    <w:p w14:paraId="0F34CD48" w14:textId="77777777" w:rsidR="00D26934" w:rsidRDefault="00D26934">
      <w:pPr>
        <w:rPr>
          <w:rFonts w:hint="eastAsia"/>
        </w:rPr>
      </w:pPr>
    </w:p>
    <w:p w14:paraId="5139D1CB" w14:textId="77777777" w:rsidR="00D26934" w:rsidRDefault="00D26934">
      <w:pPr>
        <w:rPr>
          <w:rFonts w:hint="eastAsia"/>
        </w:rPr>
      </w:pPr>
      <w:r>
        <w:rPr>
          <w:rFonts w:hint="eastAsia"/>
        </w:rPr>
        <w:t>最后的总结</w:t>
      </w:r>
    </w:p>
    <w:p w14:paraId="4EB79788" w14:textId="77777777" w:rsidR="00D26934" w:rsidRDefault="00D26934">
      <w:pPr>
        <w:rPr>
          <w:rFonts w:hint="eastAsia"/>
        </w:rPr>
      </w:pPr>
      <w:r>
        <w:rPr>
          <w:rFonts w:hint="eastAsia"/>
        </w:rPr>
        <w:t>了解并正确拼读“喜鹊”的拼音不仅是一种语言技能的学习，更是对中国丰富文化遗产的一种探索。通过深入探讨喜鹊的文化意义及其在自然界的贡献，我们可以更加全面地认识到这种神奇鸟类的价值所在。希望本文能激发更多人对汉语学习的兴趣，并增进对中国文化的热爱。</w:t>
      </w:r>
    </w:p>
    <w:p w14:paraId="673A98AB" w14:textId="77777777" w:rsidR="00D26934" w:rsidRDefault="00D26934">
      <w:pPr>
        <w:rPr>
          <w:rFonts w:hint="eastAsia"/>
        </w:rPr>
      </w:pPr>
    </w:p>
    <w:p w14:paraId="67DEDF11" w14:textId="77777777" w:rsidR="00D26934" w:rsidRDefault="00D26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4DDF3" w14:textId="4DFFC2BE" w:rsidR="004271D9" w:rsidRDefault="004271D9"/>
    <w:sectPr w:rsidR="0042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D9"/>
    <w:rsid w:val="004271D9"/>
    <w:rsid w:val="00B81CF2"/>
    <w:rsid w:val="00D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C320B-14A7-4E0F-B9A1-9FBAEE5E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