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F6197" w14:textId="77777777" w:rsidR="003517B5" w:rsidRDefault="003517B5">
      <w:pPr>
        <w:rPr>
          <w:rFonts w:hint="eastAsia"/>
        </w:rPr>
      </w:pPr>
      <w:r>
        <w:rPr>
          <w:rFonts w:hint="eastAsia"/>
        </w:rPr>
        <w:t>喜的笔顺和的拼音</w:t>
      </w:r>
    </w:p>
    <w:p w14:paraId="3E7D1019" w14:textId="77777777" w:rsidR="003517B5" w:rsidRDefault="003517B5">
      <w:pPr>
        <w:rPr>
          <w:rFonts w:hint="eastAsia"/>
        </w:rPr>
      </w:pPr>
      <w:r>
        <w:rPr>
          <w:rFonts w:hint="eastAsia"/>
        </w:rPr>
        <w:t>汉字“喜”是中文里一个非常常见的字，不仅用于表达高兴、快乐的情感，还广泛出现在各种成语和祝福语中。了解“喜”的正确笔顺和发音，对于学习中文的人来说至关重要。让我们来探讨一下这个字的基本信息。</w:t>
      </w:r>
    </w:p>
    <w:p w14:paraId="3B337E22" w14:textId="77777777" w:rsidR="003517B5" w:rsidRDefault="003517B5">
      <w:pPr>
        <w:rPr>
          <w:rFonts w:hint="eastAsia"/>
        </w:rPr>
      </w:pPr>
    </w:p>
    <w:p w14:paraId="19865DAB" w14:textId="77777777" w:rsidR="003517B5" w:rsidRDefault="003517B5">
      <w:pPr>
        <w:rPr>
          <w:rFonts w:hint="eastAsia"/>
        </w:rPr>
      </w:pPr>
      <w:r>
        <w:rPr>
          <w:rFonts w:hint="eastAsia"/>
        </w:rPr>
        <w:t>笔顺详解</w:t>
      </w:r>
    </w:p>
    <w:p w14:paraId="4ADFD05B" w14:textId="77777777" w:rsidR="003517B5" w:rsidRDefault="003517B5">
      <w:pPr>
        <w:rPr>
          <w:rFonts w:hint="eastAsia"/>
        </w:rPr>
      </w:pPr>
      <w:r>
        <w:rPr>
          <w:rFonts w:hint="eastAsia"/>
        </w:rPr>
        <w:t>“喜”的笔顺总共为9画，按照正确的书写顺序应该是：点、横撇、竖、横折钩、竖、横折钩、横、横。这种结构使得“喜”字既简单又美观，非常适合初学者练习。掌握好每个笔画的起始与结束位置，有助于提高书写的流畅度和美感。通过反复练习，不仅能加深对这个字的印象，还能更好地理解汉字构造之美。</w:t>
      </w:r>
    </w:p>
    <w:p w14:paraId="16757CC4" w14:textId="77777777" w:rsidR="003517B5" w:rsidRDefault="003517B5">
      <w:pPr>
        <w:rPr>
          <w:rFonts w:hint="eastAsia"/>
        </w:rPr>
      </w:pPr>
    </w:p>
    <w:p w14:paraId="608F4350" w14:textId="77777777" w:rsidR="003517B5" w:rsidRDefault="003517B5">
      <w:pPr>
        <w:rPr>
          <w:rFonts w:hint="eastAsia"/>
        </w:rPr>
      </w:pPr>
      <w:r>
        <w:rPr>
          <w:rFonts w:hint="eastAsia"/>
        </w:rPr>
        <w:t>拼音解析</w:t>
      </w:r>
    </w:p>
    <w:p w14:paraId="372D8E99" w14:textId="77777777" w:rsidR="003517B5" w:rsidRDefault="003517B5">
      <w:pPr>
        <w:rPr>
          <w:rFonts w:hint="eastAsia"/>
        </w:rPr>
      </w:pPr>
      <w:r>
        <w:rPr>
          <w:rFonts w:hint="eastAsia"/>
        </w:rPr>
        <w:t>在汉语拼音系统中，“喜”的拼音是“xǐ”，属于第三声。拼音的学习对于非母语者来说是一个重要的环节，它帮助人们准确地发音，并且在没有汉字的情况下也能读出词语。值得注意的是，“喜”作为情感表达的一部分，在不同的语境下可以传达出多种细微差别的情感色彩，如喜悦、欣慰等。</w:t>
      </w:r>
    </w:p>
    <w:p w14:paraId="29CB71BE" w14:textId="77777777" w:rsidR="003517B5" w:rsidRDefault="003517B5">
      <w:pPr>
        <w:rPr>
          <w:rFonts w:hint="eastAsia"/>
        </w:rPr>
      </w:pPr>
    </w:p>
    <w:p w14:paraId="6832F041" w14:textId="77777777" w:rsidR="003517B5" w:rsidRDefault="003517B5">
      <w:pPr>
        <w:rPr>
          <w:rFonts w:hint="eastAsia"/>
        </w:rPr>
      </w:pPr>
      <w:r>
        <w:rPr>
          <w:rFonts w:hint="eastAsia"/>
        </w:rPr>
        <w:t>文化意义</w:t>
      </w:r>
    </w:p>
    <w:p w14:paraId="100CB839" w14:textId="77777777" w:rsidR="003517B5" w:rsidRDefault="003517B5">
      <w:pPr>
        <w:rPr>
          <w:rFonts w:hint="eastAsia"/>
        </w:rPr>
      </w:pPr>
      <w:r>
        <w:rPr>
          <w:rFonts w:hint="eastAsia"/>
        </w:rPr>
        <w:t>在中国传统文化中，“喜”字承载着深厚的文化意义。无论是婚礼上的“双喜”，还是新年时贴在家门上的“福”字旁边常配有的“喜”字，都体现了人们对美好生活的向往与祝福。“喜”也是中国民间艺术中的重要元素之一，经常出现在剪纸、刺绣等手工艺品上，象征着幸福和好运。</w:t>
      </w:r>
    </w:p>
    <w:p w14:paraId="60242B9D" w14:textId="77777777" w:rsidR="003517B5" w:rsidRDefault="003517B5">
      <w:pPr>
        <w:rPr>
          <w:rFonts w:hint="eastAsia"/>
        </w:rPr>
      </w:pPr>
    </w:p>
    <w:p w14:paraId="25340A3E" w14:textId="77777777" w:rsidR="003517B5" w:rsidRDefault="003517B5">
      <w:pPr>
        <w:rPr>
          <w:rFonts w:hint="eastAsia"/>
        </w:rPr>
      </w:pPr>
      <w:r>
        <w:rPr>
          <w:rFonts w:hint="eastAsia"/>
        </w:rPr>
        <w:t>最后的总结</w:t>
      </w:r>
    </w:p>
    <w:p w14:paraId="521D9692" w14:textId="77777777" w:rsidR="003517B5" w:rsidRDefault="003517B5">
      <w:pPr>
        <w:rPr>
          <w:rFonts w:hint="eastAsia"/>
        </w:rPr>
      </w:pPr>
      <w:r>
        <w:rPr>
          <w:rFonts w:hint="eastAsia"/>
        </w:rPr>
        <w:t>通过对“喜”的笔顺和拼音的学习，我们不仅掌握了如何正确书写和发音这一汉字，也更加深入地理解了其背后蕴含的文化价值。每一个汉字都是中华文化宝库中的一颗璀璨明珠，它们不仅仅是语言交流的工具，更是连接古今文化的桥梁。希望这篇介绍能激发你对中国汉字及其文化背景的兴趣，鼓励你在学习中文的道路上不断前行。</w:t>
      </w:r>
    </w:p>
    <w:p w14:paraId="58C88843" w14:textId="77777777" w:rsidR="003517B5" w:rsidRDefault="003517B5">
      <w:pPr>
        <w:rPr>
          <w:rFonts w:hint="eastAsia"/>
        </w:rPr>
      </w:pPr>
    </w:p>
    <w:p w14:paraId="16028540" w14:textId="77777777" w:rsidR="003517B5" w:rsidRDefault="003517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E2CF45" w14:textId="20206655" w:rsidR="00FA166A" w:rsidRDefault="00FA166A"/>
    <w:sectPr w:rsidR="00FA16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66A"/>
    <w:rsid w:val="003517B5"/>
    <w:rsid w:val="00B81CF2"/>
    <w:rsid w:val="00FA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A750B2-E04C-444A-8F02-11C780371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16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6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6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6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6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6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6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6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6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16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16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16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16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16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16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16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16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16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1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6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16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1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16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16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16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16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16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16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