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B1F6" w14:textId="77777777" w:rsidR="00116410" w:rsidRDefault="00116410">
      <w:pPr>
        <w:rPr>
          <w:rFonts w:hint="eastAsia"/>
        </w:rPr>
      </w:pPr>
      <w:r>
        <w:rPr>
          <w:rFonts w:hint="eastAsia"/>
        </w:rPr>
        <w:t>喜的拼音怎么拼写</w:t>
      </w:r>
    </w:p>
    <w:p w14:paraId="5AE59207" w14:textId="77777777" w:rsidR="00116410" w:rsidRDefault="00116410">
      <w:pPr>
        <w:rPr>
          <w:rFonts w:hint="eastAsia"/>
        </w:rPr>
      </w:pPr>
      <w:r>
        <w:rPr>
          <w:rFonts w:hint="eastAsia"/>
        </w:rPr>
        <w:t>在汉语中，“喜”字是一个非常常见且重要的汉字，它代表了快乐、高兴或是庆祝的意思。这个字的拼音是“xǐ”，按照汉语拼音方案，其由声母“x”和韵母“ǐ”组成。汉语拼音作为学习汉语的一个重要工具，不仅帮助人们正确发音，也是外国人学习中文时的重要桥梁。</w:t>
      </w:r>
    </w:p>
    <w:p w14:paraId="48CB8BF9" w14:textId="77777777" w:rsidR="00116410" w:rsidRDefault="00116410">
      <w:pPr>
        <w:rPr>
          <w:rFonts w:hint="eastAsia"/>
        </w:rPr>
      </w:pPr>
    </w:p>
    <w:p w14:paraId="0E9855D5" w14:textId="77777777" w:rsidR="00116410" w:rsidRDefault="00116410">
      <w:pPr>
        <w:rPr>
          <w:rFonts w:hint="eastAsia"/>
        </w:rPr>
      </w:pPr>
      <w:r>
        <w:rPr>
          <w:rFonts w:hint="eastAsia"/>
        </w:rPr>
        <w:t>深入了解“喜”的拼音结构</w:t>
      </w:r>
    </w:p>
    <w:p w14:paraId="677DE826" w14:textId="77777777" w:rsidR="00116410" w:rsidRDefault="00116410">
      <w:pPr>
        <w:rPr>
          <w:rFonts w:hint="eastAsia"/>
        </w:rPr>
      </w:pPr>
      <w:r>
        <w:rPr>
          <w:rFonts w:hint="eastAsia"/>
        </w:rPr>
        <w:t>汉语拼音系统采用了拉丁字母来表示汉字的读音，对于“喜”字来说，其拼音“xǐ”的构成具有一定的规则性。“x”属于舌尖前音，发音时舌尖接近上前牙背，形成窄缝，气流从中挤出，产生摩擦声。韵母“ǐ”则属于第三声，发音特点是先降后升，这为“喜”字赋予了独特的语音特色。掌握这些基本的发音规则，有助于更准确地读出“喜”字以及含有“喜”字的词语。</w:t>
      </w:r>
    </w:p>
    <w:p w14:paraId="7FEC2F81" w14:textId="77777777" w:rsidR="00116410" w:rsidRDefault="00116410">
      <w:pPr>
        <w:rPr>
          <w:rFonts w:hint="eastAsia"/>
        </w:rPr>
      </w:pPr>
    </w:p>
    <w:p w14:paraId="24EBCAC4" w14:textId="77777777" w:rsidR="00116410" w:rsidRDefault="00116410">
      <w:pPr>
        <w:rPr>
          <w:rFonts w:hint="eastAsia"/>
        </w:rPr>
      </w:pPr>
      <w:r>
        <w:rPr>
          <w:rFonts w:hint="eastAsia"/>
        </w:rPr>
        <w:t>“喜”字的文化背景及其应用</w:t>
      </w:r>
    </w:p>
    <w:p w14:paraId="02E2C068" w14:textId="77777777" w:rsidR="00116410" w:rsidRDefault="00116410">
      <w:pPr>
        <w:rPr>
          <w:rFonts w:hint="eastAsia"/>
        </w:rPr>
      </w:pPr>
      <w:r>
        <w:rPr>
          <w:rFonts w:hint="eastAsia"/>
        </w:rPr>
        <w:t>在中国文化中，“喜”不仅仅是一个表达情感的词汇，它还广泛应用于各种传统节日、婚礼庆典、生日聚会等场合。例如，在中国传统的婚礼上，常常可以看到红底金字的“囍”字，寓意着新人幸福美满的生活开始。“喜”字也常用于祝福语句中，如“恭喜发财”、“双喜临门”等，体现了人们对美好生活的向往和追求。</w:t>
      </w:r>
    </w:p>
    <w:p w14:paraId="15158278" w14:textId="77777777" w:rsidR="00116410" w:rsidRDefault="00116410">
      <w:pPr>
        <w:rPr>
          <w:rFonts w:hint="eastAsia"/>
        </w:rPr>
      </w:pPr>
    </w:p>
    <w:p w14:paraId="72EC081A" w14:textId="77777777" w:rsidR="00116410" w:rsidRDefault="00116410">
      <w:pPr>
        <w:rPr>
          <w:rFonts w:hint="eastAsia"/>
        </w:rPr>
      </w:pPr>
      <w:r>
        <w:rPr>
          <w:rFonts w:hint="eastAsia"/>
        </w:rPr>
        <w:t>如何更好地使用“喜”的拼音进行交流</w:t>
      </w:r>
    </w:p>
    <w:p w14:paraId="61D9E682" w14:textId="77777777" w:rsidR="00116410" w:rsidRDefault="00116410">
      <w:pPr>
        <w:rPr>
          <w:rFonts w:hint="eastAsia"/>
        </w:rPr>
      </w:pPr>
      <w:r>
        <w:rPr>
          <w:rFonts w:hint="eastAsia"/>
        </w:rPr>
        <w:t>无论是日常对话还是正式场合，正确使用“喜”的拼音都是非常重要的。在学习汉语的过程中，了解并掌握汉字的拼音可以帮助学习者更快地记忆和理解词汇。通过参与语言交换活动或加入汉语学习小组，可以有效提高实际运用能力。尤其是在与来自不同文化背景的人交流时，准确的发音能够增进彼此的理解，促进文化交流。</w:t>
      </w:r>
    </w:p>
    <w:p w14:paraId="0F9A917D" w14:textId="77777777" w:rsidR="00116410" w:rsidRDefault="00116410">
      <w:pPr>
        <w:rPr>
          <w:rFonts w:hint="eastAsia"/>
        </w:rPr>
      </w:pPr>
    </w:p>
    <w:p w14:paraId="2D761835" w14:textId="77777777" w:rsidR="00116410" w:rsidRDefault="00116410">
      <w:pPr>
        <w:rPr>
          <w:rFonts w:hint="eastAsia"/>
        </w:rPr>
      </w:pPr>
      <w:r>
        <w:rPr>
          <w:rFonts w:hint="eastAsia"/>
        </w:rPr>
        <w:t>最后的总结</w:t>
      </w:r>
    </w:p>
    <w:p w14:paraId="4CDB734F" w14:textId="77777777" w:rsidR="00116410" w:rsidRDefault="00116410">
      <w:pPr>
        <w:rPr>
          <w:rFonts w:hint="eastAsia"/>
        </w:rPr>
      </w:pPr>
      <w:r>
        <w:rPr>
          <w:rFonts w:hint="eastAsia"/>
        </w:rPr>
        <w:t>“喜”的拼音“xǐ”不仅是汉语学习中的一个基础知识点，也是连接中国文化与世界的一座桥梁。通过深入理解和实践，我们不仅能提升自己的语言技能，还能更好地欣赏和传播中华文化的魅力。无论是在书面表达还是口语交流中，掌握正确的拼音读法都至关重要。</w:t>
      </w:r>
    </w:p>
    <w:p w14:paraId="49089CCD" w14:textId="77777777" w:rsidR="00116410" w:rsidRDefault="00116410">
      <w:pPr>
        <w:rPr>
          <w:rFonts w:hint="eastAsia"/>
        </w:rPr>
      </w:pPr>
    </w:p>
    <w:p w14:paraId="702499F7" w14:textId="77777777" w:rsidR="00116410" w:rsidRDefault="00116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66A22" w14:textId="08E91057" w:rsidR="000A3399" w:rsidRDefault="000A3399"/>
    <w:sectPr w:rsidR="000A3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99"/>
    <w:rsid w:val="000A3399"/>
    <w:rsid w:val="0011641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78C79-A26C-423F-A628-4E11E206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