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33C1" w14:textId="77777777" w:rsidR="00DB7139" w:rsidRDefault="00DB7139">
      <w:pPr>
        <w:rPr>
          <w:rFonts w:hint="eastAsia"/>
        </w:rPr>
      </w:pPr>
      <w:r>
        <w:rPr>
          <w:rFonts w:hint="eastAsia"/>
        </w:rPr>
        <w:t>喜的拼音怎么写</w:t>
      </w:r>
    </w:p>
    <w:p w14:paraId="30DFB9F9" w14:textId="77777777" w:rsidR="00DB7139" w:rsidRDefault="00DB7139">
      <w:pPr>
        <w:rPr>
          <w:rFonts w:hint="eastAsia"/>
        </w:rPr>
      </w:pPr>
      <w:r>
        <w:rPr>
          <w:rFonts w:hint="eastAsia"/>
        </w:rPr>
        <w:t>在汉字学习的过程中，了解每个字的正确发音是极为重要的一步。今天我们要探讨的是“喜”这个充满正能量的汉字。喜字的拼音写作“xǐ”，其中声母为“x”，韵母为“i”，并且是一个上声调，即第三声。对于非汉语母语者来说，掌握正确的发音规则和声调变化是学习汉语的关键部分。</w:t>
      </w:r>
    </w:p>
    <w:p w14:paraId="7FA86557" w14:textId="77777777" w:rsidR="00DB7139" w:rsidRDefault="00DB7139">
      <w:pPr>
        <w:rPr>
          <w:rFonts w:hint="eastAsia"/>
        </w:rPr>
      </w:pPr>
    </w:p>
    <w:p w14:paraId="38D0D39B" w14:textId="77777777" w:rsidR="00DB7139" w:rsidRDefault="00DB7139">
      <w:pPr>
        <w:rPr>
          <w:rFonts w:hint="eastAsia"/>
        </w:rPr>
      </w:pPr>
      <w:r>
        <w:rPr>
          <w:rFonts w:hint="eastAsia"/>
        </w:rPr>
        <w:t>喜的文化背景与意义</w:t>
      </w:r>
    </w:p>
    <w:p w14:paraId="0B1AB0F6" w14:textId="77777777" w:rsidR="00DB7139" w:rsidRDefault="00DB7139">
      <w:pPr>
        <w:rPr>
          <w:rFonts w:hint="eastAsia"/>
        </w:rPr>
      </w:pPr>
      <w:r>
        <w:rPr>
          <w:rFonts w:hint="eastAsia"/>
        </w:rPr>
        <w:t>“喜”这个字不仅在语言上有其独特的地位，在中国文化中更是占据着不可或缺的一席之地。喜象征着快乐、高兴以及庆祝等正面情感。在中国传统婚礼上，“喜”字无处不在，红底黑字或金边勾勒出的双“喜”字被用来装饰新房、请柬乃至新人的服饰上，表达了对新婚夫妇美好生活的祝福。同时，每逢佳节或者重要庆典时，人们也会通过张贴“福”、“喜”等字样的春联和剪纸来增添节日气氛。</w:t>
      </w:r>
    </w:p>
    <w:p w14:paraId="14C30103" w14:textId="77777777" w:rsidR="00DB7139" w:rsidRDefault="00DB7139">
      <w:pPr>
        <w:rPr>
          <w:rFonts w:hint="eastAsia"/>
        </w:rPr>
      </w:pPr>
    </w:p>
    <w:p w14:paraId="68D0278A" w14:textId="77777777" w:rsidR="00DB7139" w:rsidRDefault="00DB7139">
      <w:pPr>
        <w:rPr>
          <w:rFonts w:hint="eastAsia"/>
        </w:rPr>
      </w:pPr>
      <w:r>
        <w:rPr>
          <w:rFonts w:hint="eastAsia"/>
        </w:rPr>
        <w:t>如何正确发出“喜”的音</w:t>
      </w:r>
    </w:p>
    <w:p w14:paraId="06C57108" w14:textId="77777777" w:rsidR="00DB7139" w:rsidRDefault="00DB7139">
      <w:pPr>
        <w:rPr>
          <w:rFonts w:hint="eastAsia"/>
        </w:rPr>
      </w:pPr>
      <w:r>
        <w:rPr>
          <w:rFonts w:hint="eastAsia"/>
        </w:rPr>
        <w:t>想要准确地发出“喜”的声音，首先要熟悉汉语拼音的基本规则。由于“喜”的声调是第三声，这意味着发音时要先降后升，形似一个V字形。练习时可以将手放在喉咙前感受发声的变化，开始时声音较低，然后迅速升高，以此来模拟正确的声调模式。多听标准的汉语发音材料，并跟随模仿也是提高发音准确性的好方法。</w:t>
      </w:r>
    </w:p>
    <w:p w14:paraId="63266F20" w14:textId="77777777" w:rsidR="00DB7139" w:rsidRDefault="00DB7139">
      <w:pPr>
        <w:rPr>
          <w:rFonts w:hint="eastAsia"/>
        </w:rPr>
      </w:pPr>
    </w:p>
    <w:p w14:paraId="1D10F1C5" w14:textId="77777777" w:rsidR="00DB7139" w:rsidRDefault="00DB7139">
      <w:pPr>
        <w:rPr>
          <w:rFonts w:hint="eastAsia"/>
        </w:rPr>
      </w:pPr>
      <w:r>
        <w:rPr>
          <w:rFonts w:hint="eastAsia"/>
        </w:rPr>
        <w:t>喜字的应用场景</w:t>
      </w:r>
    </w:p>
    <w:p w14:paraId="650DA4A1" w14:textId="77777777" w:rsidR="00DB7139" w:rsidRDefault="00DB7139">
      <w:pPr>
        <w:rPr>
          <w:rFonts w:hint="eastAsia"/>
        </w:rPr>
      </w:pPr>
      <w:r>
        <w:rPr>
          <w:rFonts w:hint="eastAsia"/>
        </w:rPr>
        <w:t>除了上述提到的传统节日和婚礼场合外，“喜”还广泛应用于日常交流中。例如，当我们向朋友分享好消息时，可能会说：“我有一个好消息要告诉你，真的让人感到很‘喜’。”在文学作品、电影电视及广告宣传等领域，也经常能看到“喜”的身影，它能够有效地传达积极向上的情感色彩，引起观众或读者的共鸣。</w:t>
      </w:r>
    </w:p>
    <w:p w14:paraId="3B81F1C6" w14:textId="77777777" w:rsidR="00DB7139" w:rsidRDefault="00DB7139">
      <w:pPr>
        <w:rPr>
          <w:rFonts w:hint="eastAsia"/>
        </w:rPr>
      </w:pPr>
    </w:p>
    <w:p w14:paraId="3E70B6B5" w14:textId="77777777" w:rsidR="00DB7139" w:rsidRDefault="00DB7139">
      <w:pPr>
        <w:rPr>
          <w:rFonts w:hint="eastAsia"/>
        </w:rPr>
      </w:pPr>
      <w:r>
        <w:rPr>
          <w:rFonts w:hint="eastAsia"/>
        </w:rPr>
        <w:t>最后的总结</w:t>
      </w:r>
    </w:p>
    <w:p w14:paraId="066CB594" w14:textId="77777777" w:rsidR="00DB7139" w:rsidRDefault="00DB7139">
      <w:pPr>
        <w:rPr>
          <w:rFonts w:hint="eastAsia"/>
        </w:rPr>
      </w:pPr>
      <w:r>
        <w:rPr>
          <w:rFonts w:hint="eastAsia"/>
        </w:rPr>
        <w:t>“喜”的拼音写作“xǐ”，它不仅是汉语学习中的一个重要组成部分，更承载了深厚的文化价值和社会意义。无论是从语言学角度还是文化角度来看，“喜”都展现了中华民族对于幸福生活向往的美好愿景。希望通过对“喜”字的学习，大家不仅能掌握其正确的读音，更能深刻理解其所蕴含的文化内涵。</w:t>
      </w:r>
    </w:p>
    <w:p w14:paraId="7B1A8217" w14:textId="77777777" w:rsidR="00DB7139" w:rsidRDefault="00DB7139">
      <w:pPr>
        <w:rPr>
          <w:rFonts w:hint="eastAsia"/>
        </w:rPr>
      </w:pPr>
    </w:p>
    <w:p w14:paraId="1814043C" w14:textId="77777777" w:rsidR="00DB7139" w:rsidRDefault="00DB7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A6184" w14:textId="42FDA79D" w:rsidR="00B665EA" w:rsidRDefault="00B665EA"/>
    <w:sectPr w:rsidR="00B66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EA"/>
    <w:rsid w:val="00B665EA"/>
    <w:rsid w:val="00B81CF2"/>
    <w:rsid w:val="00DB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E5564-CB6C-413A-98DB-04963B5E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5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5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5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5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