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6D28" w14:textId="77777777" w:rsidR="00176F28" w:rsidRDefault="00176F28">
      <w:pPr>
        <w:rPr>
          <w:rFonts w:hint="eastAsia"/>
        </w:rPr>
      </w:pPr>
      <w:r>
        <w:rPr>
          <w:rFonts w:hint="eastAsia"/>
        </w:rPr>
        <w:t>喜欢的拼音有声调吗：引言</w:t>
      </w:r>
    </w:p>
    <w:p w14:paraId="06395BA2" w14:textId="77777777" w:rsidR="00176F28" w:rsidRDefault="00176F28">
      <w:pPr>
        <w:rPr>
          <w:rFonts w:hint="eastAsia"/>
        </w:rPr>
      </w:pPr>
      <w:r>
        <w:rPr>
          <w:rFonts w:hint="eastAsia"/>
        </w:rPr>
        <w:t>在学习汉语的过程中，拼音作为汉字的音标系统，扮演着非常重要的角色。对于许多学习者来说，了解拼音如何准确地反映汉字的发音是十分关键的。其中一个常见的问题是：“喜欢的拼音有声调吗？”这个问题不仅涉及到了对“喜欢”这个词的理解，更深层次上探讨了汉语拼音体系中声调的重要性。</w:t>
      </w:r>
    </w:p>
    <w:p w14:paraId="16B0381C" w14:textId="77777777" w:rsidR="00176F28" w:rsidRDefault="00176F28">
      <w:pPr>
        <w:rPr>
          <w:rFonts w:hint="eastAsia"/>
        </w:rPr>
      </w:pPr>
    </w:p>
    <w:p w14:paraId="26BB1B4B" w14:textId="77777777" w:rsidR="00176F28" w:rsidRDefault="00176F28">
      <w:pPr>
        <w:rPr>
          <w:rFonts w:hint="eastAsia"/>
        </w:rPr>
      </w:pPr>
      <w:r>
        <w:rPr>
          <w:rFonts w:hint="eastAsia"/>
        </w:rPr>
        <w:t>喜欢的拼音有声调吗：汉语拼音的基础知识</w:t>
      </w:r>
    </w:p>
    <w:p w14:paraId="7130C6E2" w14:textId="77777777" w:rsidR="00176F28" w:rsidRDefault="00176F28">
      <w:pPr>
        <w:rPr>
          <w:rFonts w:hint="eastAsia"/>
        </w:rPr>
      </w:pPr>
      <w:r>
        <w:rPr>
          <w:rFonts w:hint="eastAsia"/>
        </w:rPr>
        <w:t>汉语拼音是一种使用拉丁字母拼写汉字读音的符号系统，由中华人民共和国于1958年正式公布并推行。汉语属于汉藏语系，具有独特的声调系统，而这种声调变化可以改变一个词的意思。拼音中的声调标记是对这一特点的体现，共分为四个基本声调和一个轻声。例如，“喜欢”的拼音是“xǐ huān”，其中“xǐ”为第三声，“huān”为第一声。</w:t>
      </w:r>
    </w:p>
    <w:p w14:paraId="0A928943" w14:textId="77777777" w:rsidR="00176F28" w:rsidRDefault="00176F28">
      <w:pPr>
        <w:rPr>
          <w:rFonts w:hint="eastAsia"/>
        </w:rPr>
      </w:pPr>
    </w:p>
    <w:p w14:paraId="079DC75B" w14:textId="77777777" w:rsidR="00176F28" w:rsidRDefault="00176F28">
      <w:pPr>
        <w:rPr>
          <w:rFonts w:hint="eastAsia"/>
        </w:rPr>
      </w:pPr>
      <w:r>
        <w:rPr>
          <w:rFonts w:hint="eastAsia"/>
        </w:rPr>
        <w:t>喜欢的拼音有声调吗：声调的意义</w:t>
      </w:r>
    </w:p>
    <w:p w14:paraId="4F33F48F" w14:textId="77777777" w:rsidR="00176F28" w:rsidRDefault="00176F28">
      <w:pPr>
        <w:rPr>
          <w:rFonts w:hint="eastAsia"/>
        </w:rPr>
      </w:pPr>
      <w:r>
        <w:rPr>
          <w:rFonts w:hint="eastAsia"/>
        </w:rPr>
        <w:t>声调在汉语中是非常重要的，因为同一个拼音组合如果配上不同的声调就会表示完全不同的意义。比如“mā”（妈）、“má”（麻）、“mǎ”（马）和“mà”（骂）。因此，“喜欢”的正确发音不仅要掌握其拼音字母，还要注意每个字的声调。正确的声调不仅能帮助说话者表达准确的意思，还能让听者更容易理解。</w:t>
      </w:r>
    </w:p>
    <w:p w14:paraId="23318067" w14:textId="77777777" w:rsidR="00176F28" w:rsidRDefault="00176F28">
      <w:pPr>
        <w:rPr>
          <w:rFonts w:hint="eastAsia"/>
        </w:rPr>
      </w:pPr>
    </w:p>
    <w:p w14:paraId="52299653" w14:textId="77777777" w:rsidR="00176F28" w:rsidRDefault="00176F28">
      <w:pPr>
        <w:rPr>
          <w:rFonts w:hint="eastAsia"/>
        </w:rPr>
      </w:pPr>
      <w:r>
        <w:rPr>
          <w:rFonts w:hint="eastAsia"/>
        </w:rPr>
        <w:t>喜欢的拼音有声调吗：学习方法与技巧</w:t>
      </w:r>
    </w:p>
    <w:p w14:paraId="0185229F" w14:textId="77777777" w:rsidR="00176F28" w:rsidRDefault="00176F28">
      <w:pPr>
        <w:rPr>
          <w:rFonts w:hint="eastAsia"/>
        </w:rPr>
      </w:pPr>
      <w:r>
        <w:rPr>
          <w:rFonts w:hint="eastAsia"/>
        </w:rPr>
        <w:t>对于汉语学习者而言，掌握声调是一个挑战。但通过一些有效的练习方法，如听力训练、模仿母语者的发音、利用多媒体资源等，都可以有效地提高声调的准确性。学习者还可以尝试使用汉语拼音输入法来练习，这样既能巩固拼音知识，又能加强对声调的记忆。</w:t>
      </w:r>
    </w:p>
    <w:p w14:paraId="3A9CAEA4" w14:textId="77777777" w:rsidR="00176F28" w:rsidRDefault="00176F28">
      <w:pPr>
        <w:rPr>
          <w:rFonts w:hint="eastAsia"/>
        </w:rPr>
      </w:pPr>
    </w:p>
    <w:p w14:paraId="05D77A28" w14:textId="77777777" w:rsidR="00176F28" w:rsidRDefault="00176F28">
      <w:pPr>
        <w:rPr>
          <w:rFonts w:hint="eastAsia"/>
        </w:rPr>
      </w:pPr>
      <w:r>
        <w:rPr>
          <w:rFonts w:hint="eastAsia"/>
        </w:rPr>
        <w:t>喜欢的拼音有声调吗：最后的总结</w:t>
      </w:r>
    </w:p>
    <w:p w14:paraId="39559C30" w14:textId="77777777" w:rsidR="00176F28" w:rsidRDefault="00176F28">
      <w:pPr>
        <w:rPr>
          <w:rFonts w:hint="eastAsia"/>
        </w:rPr>
      </w:pPr>
      <w:r>
        <w:rPr>
          <w:rFonts w:hint="eastAsia"/>
        </w:rPr>
        <w:t>“喜欢”的拼音确实有声调，分别是“xǐ”（第三声）和“huān”（第一声）。理解和正确发音汉语拼音中的声调，对于学好汉语至关重要。尽管初学者可能会觉得困难，但随着不断的练习和应用，掌握汉语声调并不是不可能的任务。希望每位学习汉语的朋友都能找到适合自己的学习方法，享受学习过程。</w:t>
      </w:r>
    </w:p>
    <w:p w14:paraId="09113D33" w14:textId="77777777" w:rsidR="00176F28" w:rsidRDefault="00176F28">
      <w:pPr>
        <w:rPr>
          <w:rFonts w:hint="eastAsia"/>
        </w:rPr>
      </w:pPr>
    </w:p>
    <w:p w14:paraId="51F8F633" w14:textId="77777777" w:rsidR="00176F28" w:rsidRDefault="00176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324CC" w14:textId="75658053" w:rsidR="00D60FA5" w:rsidRDefault="00D60FA5"/>
    <w:sectPr w:rsidR="00D6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A5"/>
    <w:rsid w:val="00176F28"/>
    <w:rsid w:val="00B81CF2"/>
    <w:rsid w:val="00D6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C2F12A-06E1-47DD-A701-1BF4F43A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