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99BA" w14:textId="77777777" w:rsidR="001B7E4D" w:rsidRDefault="001B7E4D">
      <w:pPr>
        <w:rPr>
          <w:rFonts w:hint="eastAsia"/>
        </w:rPr>
      </w:pPr>
      <w:r>
        <w:rPr>
          <w:rFonts w:hint="eastAsia"/>
        </w:rPr>
        <w:t>喜欢在句子中的拼音</w:t>
      </w:r>
    </w:p>
    <w:p w14:paraId="3DB401EF" w14:textId="77777777" w:rsidR="001B7E4D" w:rsidRDefault="001B7E4D">
      <w:pPr>
        <w:rPr>
          <w:rFonts w:hint="eastAsia"/>
        </w:rPr>
      </w:pPr>
      <w:r>
        <w:rPr>
          <w:rFonts w:hint="eastAsia"/>
        </w:rPr>
        <w:t>拼音，作为汉字的音标系统，在学习和使用汉语中扮演着不可或缺的角色。它不仅帮助人们正确发音，还为汉字的学习提供了便捷的途径。随着汉语在全球范围内的普及，越来越多的人开始对汉语产生兴趣，而拼音则成为了他们进入汉语世界的桥梁。</w:t>
      </w:r>
    </w:p>
    <w:p w14:paraId="4A3BE0C7" w14:textId="77777777" w:rsidR="001B7E4D" w:rsidRDefault="001B7E4D">
      <w:pPr>
        <w:rPr>
          <w:rFonts w:hint="eastAsia"/>
        </w:rPr>
      </w:pPr>
    </w:p>
    <w:p w14:paraId="6A1621B2" w14:textId="77777777" w:rsidR="001B7E4D" w:rsidRDefault="001B7E4D">
      <w:pPr>
        <w:rPr>
          <w:rFonts w:hint="eastAsia"/>
        </w:rPr>
      </w:pPr>
      <w:r>
        <w:rPr>
          <w:rFonts w:hint="eastAsia"/>
        </w:rPr>
        <w:t>拼音的重要性</w:t>
      </w:r>
    </w:p>
    <w:p w14:paraId="2626DBA4" w14:textId="77777777" w:rsidR="001B7E4D" w:rsidRDefault="001B7E4D">
      <w:pPr>
        <w:rPr>
          <w:rFonts w:hint="eastAsia"/>
        </w:rPr>
      </w:pPr>
      <w:r>
        <w:rPr>
          <w:rFonts w:hint="eastAsia"/>
        </w:rPr>
        <w:t>对于初学者而言，汉字的复杂性和多样性可能会造成一定的学习障碍。然而，通过拼音，学习者可以更快地掌握汉语的基本语音体系，这有助于他们在早期阶段更自信地进行口语交流。拼音还可以作为一种辅助工具，用于纠正发音错误，并提高听力理解能力。无论是在学校教育还是自学过程中，拼音都占据着重要地位。</w:t>
      </w:r>
    </w:p>
    <w:p w14:paraId="0EC10A4C" w14:textId="77777777" w:rsidR="001B7E4D" w:rsidRDefault="001B7E4D">
      <w:pPr>
        <w:rPr>
          <w:rFonts w:hint="eastAsia"/>
        </w:rPr>
      </w:pPr>
    </w:p>
    <w:p w14:paraId="16C5ABD0" w14:textId="77777777" w:rsidR="001B7E4D" w:rsidRDefault="001B7E4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43CA3C6" w14:textId="77777777" w:rsidR="001B7E4D" w:rsidRDefault="001B7E4D">
      <w:pPr>
        <w:rPr>
          <w:rFonts w:hint="eastAsia"/>
        </w:rPr>
      </w:pPr>
      <w:r>
        <w:rPr>
          <w:rFonts w:hint="eastAsia"/>
        </w:rPr>
        <w:t>除了学习环境外，拼音在日常生活中也有着广泛的应用。例如，在输入法软件中，拼音是最常用的输入方式之一，它极大地提高了汉字输入的效率和准确性。同时，许多公共场合如机场、火车站等也会使用拼音来标注地点名称或提供指示信息，方便国内外游客理解和使用。</w:t>
      </w:r>
    </w:p>
    <w:p w14:paraId="62B75069" w14:textId="77777777" w:rsidR="001B7E4D" w:rsidRDefault="001B7E4D">
      <w:pPr>
        <w:rPr>
          <w:rFonts w:hint="eastAsia"/>
        </w:rPr>
      </w:pPr>
    </w:p>
    <w:p w14:paraId="3F1FF323" w14:textId="77777777" w:rsidR="001B7E4D" w:rsidRDefault="001B7E4D">
      <w:pPr>
        <w:rPr>
          <w:rFonts w:hint="eastAsia"/>
        </w:rPr>
      </w:pPr>
      <w:r>
        <w:rPr>
          <w:rFonts w:hint="eastAsia"/>
        </w:rPr>
        <w:t>拼音与文化交流</w:t>
      </w:r>
    </w:p>
    <w:p w14:paraId="3D248430" w14:textId="77777777" w:rsidR="001B7E4D" w:rsidRDefault="001B7E4D">
      <w:pPr>
        <w:rPr>
          <w:rFonts w:hint="eastAsia"/>
        </w:rPr>
      </w:pPr>
      <w:r>
        <w:rPr>
          <w:rFonts w:hint="eastAsia"/>
        </w:rPr>
        <w:t>随着中国文化走向世界，拼音也在国际文化交流中发挥了重要作用。很多外国人通过拼音初步了解和学习汉语，进而对中国文化产生了浓厚的兴趣。不仅如此，一些汉语词汇通过拼音的形式被引入到其他语言当中，成为跨文化交流的一部分。这种现象表明，拼音不仅是学习汉语的工具，也是促进不同文化间相互理解和沟通的重要媒介。</w:t>
      </w:r>
    </w:p>
    <w:p w14:paraId="5B247ADD" w14:textId="77777777" w:rsidR="001B7E4D" w:rsidRDefault="001B7E4D">
      <w:pPr>
        <w:rPr>
          <w:rFonts w:hint="eastAsia"/>
        </w:rPr>
      </w:pPr>
    </w:p>
    <w:p w14:paraId="54865A0D" w14:textId="77777777" w:rsidR="001B7E4D" w:rsidRDefault="001B7E4D">
      <w:pPr>
        <w:rPr>
          <w:rFonts w:hint="eastAsia"/>
        </w:rPr>
      </w:pPr>
      <w:r>
        <w:rPr>
          <w:rFonts w:hint="eastAsia"/>
        </w:rPr>
        <w:t>拼音的发展趋势</w:t>
      </w:r>
    </w:p>
    <w:p w14:paraId="5603E89F" w14:textId="77777777" w:rsidR="001B7E4D" w:rsidRDefault="001B7E4D">
      <w:pPr>
        <w:rPr>
          <w:rFonts w:hint="eastAsia"/>
        </w:rPr>
      </w:pPr>
      <w:r>
        <w:rPr>
          <w:rFonts w:hint="eastAsia"/>
        </w:rPr>
        <w:t>近年来，随着技术的进步和社会的发展，拼音也在不断进化和发展。比如，在智能语音识别领域，拼音输入法的准确率和智能化水平有了显著提升。与此同时，针对不同学习需求和目标群体，市场上也出现了各种创新性的拼音学习资源和工具。这些变化不仅丰富了拼音的应用场景，也为汉语学习者提供了更多便利和支持。</w:t>
      </w:r>
    </w:p>
    <w:p w14:paraId="6D9D59AF" w14:textId="77777777" w:rsidR="001B7E4D" w:rsidRDefault="001B7E4D">
      <w:pPr>
        <w:rPr>
          <w:rFonts w:hint="eastAsia"/>
        </w:rPr>
      </w:pPr>
    </w:p>
    <w:p w14:paraId="68D06BB3" w14:textId="77777777" w:rsidR="001B7E4D" w:rsidRDefault="001B7E4D">
      <w:pPr>
        <w:rPr>
          <w:rFonts w:hint="eastAsia"/>
        </w:rPr>
      </w:pPr>
      <w:r>
        <w:rPr>
          <w:rFonts w:hint="eastAsia"/>
        </w:rPr>
        <w:t>最后的总结</w:t>
      </w:r>
    </w:p>
    <w:p w14:paraId="700A32AB" w14:textId="77777777" w:rsidR="001B7E4D" w:rsidRDefault="001B7E4D">
      <w:pPr>
        <w:rPr>
          <w:rFonts w:hint="eastAsia"/>
        </w:rPr>
      </w:pPr>
      <w:r>
        <w:rPr>
          <w:rFonts w:hint="eastAsia"/>
        </w:rPr>
        <w:t>拼音在汉语学习以及跨文化交流中发挥着至关重要的作用。无论是作为入门的钥匙，还是作为深入研究汉语的辅助工具，拼音都是连接人与汉语世界的重要纽带。未来，随着科技的进步和教育理念的更新，拼音将继续演变和发展，为更多人打开汉语的大门，推动汉语在全球范围内更加广泛地传播。</w:t>
      </w:r>
    </w:p>
    <w:p w14:paraId="7FA1B158" w14:textId="77777777" w:rsidR="001B7E4D" w:rsidRDefault="001B7E4D">
      <w:pPr>
        <w:rPr>
          <w:rFonts w:hint="eastAsia"/>
        </w:rPr>
      </w:pPr>
    </w:p>
    <w:p w14:paraId="7D4EDC2C" w14:textId="77777777" w:rsidR="001B7E4D" w:rsidRDefault="001B7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C12DF" w14:textId="791D8A48" w:rsidR="00896FE2" w:rsidRDefault="00896FE2"/>
    <w:sectPr w:rsidR="0089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E2"/>
    <w:rsid w:val="001B7E4D"/>
    <w:rsid w:val="00896F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E8427-7C47-4DB0-A782-4682B84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