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DDB5" w14:textId="77777777" w:rsidR="00167FEF" w:rsidRDefault="00167FEF">
      <w:pPr>
        <w:rPr>
          <w:rFonts w:hint="eastAsia"/>
        </w:rPr>
      </w:pPr>
      <w:r>
        <w:rPr>
          <w:rFonts w:hint="eastAsia"/>
        </w:rPr>
        <w:t>喜出望外的拼音怎么写的</w:t>
      </w:r>
    </w:p>
    <w:p w14:paraId="0F0F2F58" w14:textId="77777777" w:rsidR="00167FEF" w:rsidRDefault="00167FEF">
      <w:pPr>
        <w:rPr>
          <w:rFonts w:hint="eastAsia"/>
        </w:rPr>
      </w:pPr>
      <w:r>
        <w:rPr>
          <w:rFonts w:hint="eastAsia"/>
        </w:rPr>
        <w:t>在汉语的语言长河中，每一个词汇都承载着深厚的文化底蕴和历史传承，“喜出望外”便是这样一种富有表现力的成语。它用来形容人因意外的好事而感到非常高兴，这种快乐超出了预期，是人们日常交流中表达惊喜之情的重要词语之一。“喜出望外”的拼音是如何书写的呢？其拼音为：“xǐ chū wàng wài”。其中“喜”读作第三声，“出”、“望”和“外”皆读作第四声。</w:t>
      </w:r>
    </w:p>
    <w:p w14:paraId="68685BF5" w14:textId="77777777" w:rsidR="00167FEF" w:rsidRDefault="00167FEF">
      <w:pPr>
        <w:rPr>
          <w:rFonts w:hint="eastAsia"/>
        </w:rPr>
      </w:pPr>
    </w:p>
    <w:p w14:paraId="466FBC4E" w14:textId="77777777" w:rsidR="00167FEF" w:rsidRDefault="00167FEF">
      <w:pPr>
        <w:rPr>
          <w:rFonts w:hint="eastAsia"/>
        </w:rPr>
      </w:pPr>
      <w:r>
        <w:rPr>
          <w:rFonts w:hint="eastAsia"/>
        </w:rPr>
        <w:t>深入理解拼音的重要性</w:t>
      </w:r>
    </w:p>
    <w:p w14:paraId="2BE76A7F" w14:textId="77777777" w:rsidR="00167FEF" w:rsidRDefault="00167FEF">
      <w:pPr>
        <w:rPr>
          <w:rFonts w:hint="eastAsia"/>
        </w:rPr>
      </w:pPr>
      <w:r>
        <w:rPr>
          <w:rFonts w:hint="eastAsia"/>
        </w:rPr>
        <w:t>拼音作为汉字的一种注音方法，自1958年正式公布以来，在教育领域以及对外汉语教学方面发挥了巨大的作用。对于学习中文的人来说，掌握正确的拼音书写不仅有助于准确发音，更是在阅读、写作等多方面打下坚实的基础。通过了解“喜出望外”的正确拼音——“xǐ chū wàng wài”，我们可以更好地理解和运用这个充满活力的成语。</w:t>
      </w:r>
    </w:p>
    <w:p w14:paraId="189465D5" w14:textId="77777777" w:rsidR="00167FEF" w:rsidRDefault="00167FEF">
      <w:pPr>
        <w:rPr>
          <w:rFonts w:hint="eastAsia"/>
        </w:rPr>
      </w:pPr>
    </w:p>
    <w:p w14:paraId="515E258C" w14:textId="77777777" w:rsidR="00167FEF" w:rsidRDefault="00167FEF">
      <w:pPr>
        <w:rPr>
          <w:rFonts w:hint="eastAsia"/>
        </w:rPr>
      </w:pPr>
      <w:r>
        <w:rPr>
          <w:rFonts w:hint="eastAsia"/>
        </w:rPr>
        <w:t>从拼音到文化价值</w:t>
      </w:r>
    </w:p>
    <w:p w14:paraId="4D262417" w14:textId="77777777" w:rsidR="00167FEF" w:rsidRDefault="00167FEF">
      <w:pPr>
        <w:rPr>
          <w:rFonts w:hint="eastAsia"/>
        </w:rPr>
      </w:pPr>
      <w:r>
        <w:rPr>
          <w:rFonts w:hint="eastAsia"/>
        </w:rPr>
        <w:t>当我们说“喜出望外（xǐ chū wàng wài）”时，实际上也在传递着中华民族积极乐观的生活态度。在中国传统文化里，喜悦是一种重要的情感体验，它反映了人们对美好事物的向往与追求。而“喜出望外”正是这种心态的具体体现：当生活中出现意想不到的美好时刻，那份突如其来的快乐便油然而生。因此，学会正确地拼读“喜出望外”，不仅仅是语言学习的一部分，更是对中华文化的深刻认同。</w:t>
      </w:r>
    </w:p>
    <w:p w14:paraId="74D3988E" w14:textId="77777777" w:rsidR="00167FEF" w:rsidRDefault="00167FEF">
      <w:pPr>
        <w:rPr>
          <w:rFonts w:hint="eastAsia"/>
        </w:rPr>
      </w:pPr>
    </w:p>
    <w:p w14:paraId="64839126" w14:textId="77777777" w:rsidR="00167FEF" w:rsidRDefault="00167FEF">
      <w:pPr>
        <w:rPr>
          <w:rFonts w:hint="eastAsia"/>
        </w:rPr>
      </w:pPr>
      <w:r>
        <w:rPr>
          <w:rFonts w:hint="eastAsia"/>
        </w:rPr>
        <w:t>实践中的应用技巧</w:t>
      </w:r>
    </w:p>
    <w:p w14:paraId="6F8D1036" w14:textId="77777777" w:rsidR="00167FEF" w:rsidRDefault="00167FEF">
      <w:pPr>
        <w:rPr>
          <w:rFonts w:hint="eastAsia"/>
        </w:rPr>
      </w:pPr>
      <w:r>
        <w:rPr>
          <w:rFonts w:hint="eastAsia"/>
        </w:rPr>
        <w:t>在实际使用过程中，要想让“喜出望外（xǐ chū wàng wài）”这个成语更加生动形象，除了要保证发音准确无误之外，还可以结合具体情境进行灵活运用。比如，在描述朋友突然来访给自己带来的惊喜时，可以说：“看到久违的老友出现在眼前，我真是喜出望外（xǐ chū wàng wài），激动得说不出话来。”这样一来，不仅使句子更为丰富有趣，也能让听者或读者感受到说话者内心深处的真实感受。</w:t>
      </w:r>
    </w:p>
    <w:p w14:paraId="3D193D50" w14:textId="77777777" w:rsidR="00167FEF" w:rsidRDefault="00167FEF">
      <w:pPr>
        <w:rPr>
          <w:rFonts w:hint="eastAsia"/>
        </w:rPr>
      </w:pPr>
    </w:p>
    <w:p w14:paraId="41152F9E" w14:textId="77777777" w:rsidR="00167FEF" w:rsidRDefault="00167FEF">
      <w:pPr>
        <w:rPr>
          <w:rFonts w:hint="eastAsia"/>
        </w:rPr>
      </w:pPr>
      <w:r>
        <w:rPr>
          <w:rFonts w:hint="eastAsia"/>
        </w:rPr>
        <w:t>最后的总结</w:t>
      </w:r>
    </w:p>
    <w:p w14:paraId="5E0F84C6" w14:textId="77777777" w:rsidR="00167FEF" w:rsidRDefault="00167FEF">
      <w:pPr>
        <w:rPr>
          <w:rFonts w:hint="eastAsia"/>
        </w:rPr>
      </w:pPr>
      <w:r>
        <w:rPr>
          <w:rFonts w:hint="eastAsia"/>
        </w:rPr>
        <w:t>“喜出望外”的拼音是“xǐ chū wàng wài”，它不仅仅是一串简单的音节组合，更蕴含着丰富的文化内涵。通过对这一成语及其拼音的学习，我们不仅能提高自身的语言表达能力，更能加深对中国传统文化的理解与热爱。希望每位读者都能在生活中找到属于自己的那份“喜出望外”，并将这份美好的情感分享给身边的人。</w:t>
      </w:r>
    </w:p>
    <w:p w14:paraId="15A0F95C" w14:textId="77777777" w:rsidR="00167FEF" w:rsidRDefault="00167FEF">
      <w:pPr>
        <w:rPr>
          <w:rFonts w:hint="eastAsia"/>
        </w:rPr>
      </w:pPr>
    </w:p>
    <w:p w14:paraId="7E2F420C" w14:textId="77777777" w:rsidR="00167FEF" w:rsidRDefault="00167F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D79D4" w14:textId="5B8AFD96" w:rsidR="00C634D5" w:rsidRDefault="00C634D5"/>
    <w:sectPr w:rsidR="00C63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D5"/>
    <w:rsid w:val="00167FEF"/>
    <w:rsid w:val="00B81CF2"/>
    <w:rsid w:val="00C6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C3E61-FECA-4F3B-9D10-3DFE3EE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34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4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4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4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4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4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4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4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34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34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34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34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34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34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34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34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34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34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3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4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34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3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34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34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34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34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34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34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