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9310" w14:textId="77777777" w:rsidR="00BE70CA" w:rsidRDefault="00BE70CA">
      <w:pPr>
        <w:rPr>
          <w:rFonts w:hint="eastAsia"/>
        </w:rPr>
      </w:pPr>
      <w:r>
        <w:rPr>
          <w:rFonts w:hint="eastAsia"/>
        </w:rPr>
        <w:t>响这个字的拼音怎么写</w:t>
      </w:r>
    </w:p>
    <w:p w14:paraId="1216AF23" w14:textId="77777777" w:rsidR="00BE70CA" w:rsidRDefault="00BE70CA">
      <w:pPr>
        <w:rPr>
          <w:rFonts w:hint="eastAsia"/>
        </w:rPr>
      </w:pPr>
      <w:r>
        <w:rPr>
          <w:rFonts w:hint="eastAsia"/>
        </w:rPr>
        <w:t>在汉语学习中，了解汉字的正确发音是基础中的基础。今天我们就来聊聊“响”这个字的拼音是怎么写的。“响”字是一个典型的形声字，其构造蕴含了声音的意义和象征。从字形上看，左边为“口”，暗示着与声音有关；右边则是“向”，既表示读音也参与意义表达。</w:t>
      </w:r>
    </w:p>
    <w:p w14:paraId="2036A713" w14:textId="77777777" w:rsidR="00BE70CA" w:rsidRDefault="00BE70CA">
      <w:pPr>
        <w:rPr>
          <w:rFonts w:hint="eastAsia"/>
        </w:rPr>
      </w:pPr>
    </w:p>
    <w:p w14:paraId="00C51BFA" w14:textId="77777777" w:rsidR="00BE70CA" w:rsidRDefault="00BE70CA">
      <w:pPr>
        <w:rPr>
          <w:rFonts w:hint="eastAsia"/>
        </w:rPr>
      </w:pPr>
      <w:r>
        <w:rPr>
          <w:rFonts w:hint="eastAsia"/>
        </w:rPr>
        <w:t>拼音结构解析</w:t>
      </w:r>
    </w:p>
    <w:p w14:paraId="3B63507C" w14:textId="77777777" w:rsidR="00BE70CA" w:rsidRDefault="00BE70CA">
      <w:pPr>
        <w:rPr>
          <w:rFonts w:hint="eastAsia"/>
        </w:rPr>
      </w:pPr>
      <w:r>
        <w:rPr>
          <w:rFonts w:hint="eastAsia"/>
        </w:rPr>
        <w:t>根据汉语拼音方案，“响”的拼音写作“xiǎng”。其中，“x”属于声母部分，而“iǎng”则为韵母部分，包含一个三声调号。声调对于汉字发音至关重要，正确的声调能够确保我们准确无误地传达信息。“响”的第三声要求我们在发音时先降后升，形成一种独特的语音曲线，使得该字在听觉上具有辨识度。</w:t>
      </w:r>
    </w:p>
    <w:p w14:paraId="3F9AB2D5" w14:textId="77777777" w:rsidR="00BE70CA" w:rsidRDefault="00BE70CA">
      <w:pPr>
        <w:rPr>
          <w:rFonts w:hint="eastAsia"/>
        </w:rPr>
      </w:pPr>
    </w:p>
    <w:p w14:paraId="13DE045D" w14:textId="77777777" w:rsidR="00BE70CA" w:rsidRDefault="00BE70CA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66ED6EFE" w14:textId="77777777" w:rsidR="00BE70CA" w:rsidRDefault="00BE70CA">
      <w:pPr>
        <w:rPr>
          <w:rFonts w:hint="eastAsia"/>
        </w:rPr>
      </w:pPr>
      <w:r>
        <w:rPr>
          <w:rFonts w:hint="eastAsia"/>
        </w:rPr>
        <w:t>掌握“响”字的正确发音不仅有助于提高我们的语言交流能力，还能让我们在朗诵、演讲等场合更加自信。练习时，可以尝试分解发音过程：先发出清晰的“x”音，接着迅速过渡到“iáng”，注意保持声带振动以产生饱满的声音效果。同时，通过反复模仿标准发音，逐渐调整自己的发音位置和口型，最终达到自然流畅的发音状态。</w:t>
      </w:r>
    </w:p>
    <w:p w14:paraId="39D0747B" w14:textId="77777777" w:rsidR="00BE70CA" w:rsidRDefault="00BE70CA">
      <w:pPr>
        <w:rPr>
          <w:rFonts w:hint="eastAsia"/>
        </w:rPr>
      </w:pPr>
    </w:p>
    <w:p w14:paraId="7026E63B" w14:textId="77777777" w:rsidR="00BE70CA" w:rsidRDefault="00BE70CA">
      <w:pPr>
        <w:rPr>
          <w:rFonts w:hint="eastAsia"/>
        </w:rPr>
      </w:pPr>
      <w:r>
        <w:rPr>
          <w:rFonts w:hint="eastAsia"/>
        </w:rPr>
        <w:t>文化背景与扩展知识</w:t>
      </w:r>
    </w:p>
    <w:p w14:paraId="6B2174E5" w14:textId="77777777" w:rsidR="00BE70CA" w:rsidRDefault="00BE70CA">
      <w:pPr>
        <w:rPr>
          <w:rFonts w:hint="eastAsia"/>
        </w:rPr>
      </w:pPr>
      <w:r>
        <w:rPr>
          <w:rFonts w:hint="eastAsia"/>
        </w:rPr>
        <w:t>“响”字不仅仅代表物理上的声音，还广泛应用于各种文化和艺术形式中。例如，在中国传统音乐里，“响亮”形容乐器发出的声音宏亮动听；而在文学作品中，“响”常被用来比喻某种强烈的情感或思想的爆发。“响”还在现代汉语中衍生出诸如“响应”、“反响”等词汇，这些词反映了人们对于外界刺激的反应机制和社会互动模式。</w:t>
      </w:r>
    </w:p>
    <w:p w14:paraId="5B2F4CF9" w14:textId="77777777" w:rsidR="00BE70CA" w:rsidRDefault="00BE70CA">
      <w:pPr>
        <w:rPr>
          <w:rFonts w:hint="eastAsia"/>
        </w:rPr>
      </w:pPr>
    </w:p>
    <w:p w14:paraId="29F3B36F" w14:textId="77777777" w:rsidR="00BE70CA" w:rsidRDefault="00BE70CA">
      <w:pPr>
        <w:rPr>
          <w:rFonts w:hint="eastAsia"/>
        </w:rPr>
      </w:pPr>
      <w:r>
        <w:rPr>
          <w:rFonts w:hint="eastAsia"/>
        </w:rPr>
        <w:t>最后的总结</w:t>
      </w:r>
    </w:p>
    <w:p w14:paraId="3954661C" w14:textId="77777777" w:rsidR="00BE70CA" w:rsidRDefault="00BE70CA">
      <w:pPr>
        <w:rPr>
          <w:rFonts w:hint="eastAsia"/>
        </w:rPr>
      </w:pPr>
      <w:r>
        <w:rPr>
          <w:rFonts w:hint="eastAsia"/>
        </w:rPr>
        <w:t>通过对“响”字拼音的学习，我们不仅能更好地理解和使用这个字，还能加深对中国语言文化的认识。记住，“响”的拼音是“xiǎng”，它不仅是语言学习的一个小环节，更是连接我们与丰富文化遗产的一座桥梁。希望每位学习者都能从中获得乐趣，并将所学应用于日常生活之中。</w:t>
      </w:r>
    </w:p>
    <w:p w14:paraId="62B00CBF" w14:textId="77777777" w:rsidR="00BE70CA" w:rsidRDefault="00BE70CA">
      <w:pPr>
        <w:rPr>
          <w:rFonts w:hint="eastAsia"/>
        </w:rPr>
      </w:pPr>
    </w:p>
    <w:p w14:paraId="5A2FBB6B" w14:textId="77777777" w:rsidR="00BE70CA" w:rsidRDefault="00BE7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3E9D7" w14:textId="0BA1D331" w:rsidR="00D25D46" w:rsidRDefault="00D25D46"/>
    <w:sectPr w:rsidR="00D2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46"/>
    <w:rsid w:val="00B81CF2"/>
    <w:rsid w:val="00BE70CA"/>
    <w:rsid w:val="00D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2CB97-D631-497A-9BA9-0960D0FC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