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692A" w14:textId="77777777" w:rsidR="00165BDB" w:rsidRDefault="00165BDB">
      <w:pPr>
        <w:rPr>
          <w:rFonts w:hint="eastAsia"/>
        </w:rPr>
      </w:pPr>
      <w:r>
        <w:rPr>
          <w:rFonts w:hint="eastAsia"/>
        </w:rPr>
        <w:t>响羽的拼音和组词</w:t>
      </w:r>
    </w:p>
    <w:p w14:paraId="6156F000" w14:textId="77777777" w:rsidR="00165BDB" w:rsidRDefault="00165BDB">
      <w:pPr>
        <w:rPr>
          <w:rFonts w:hint="eastAsia"/>
        </w:rPr>
      </w:pPr>
      <w:r>
        <w:rPr>
          <w:rFonts w:hint="eastAsia"/>
        </w:rPr>
        <w:t>响羽，“xiǎng yǔ”，这两个汉字组合起来，虽然在现代汉语中并不构成一个常用的词汇，但各自承载着独特的意义与文化内涵。通过探索它们各自的含义、发音以及如何结合在一起创造新的语境，我们可以发现中文语言的无限魅力。</w:t>
      </w:r>
    </w:p>
    <w:p w14:paraId="03B9702F" w14:textId="77777777" w:rsidR="00165BDB" w:rsidRDefault="00165BDB">
      <w:pPr>
        <w:rPr>
          <w:rFonts w:hint="eastAsia"/>
        </w:rPr>
      </w:pPr>
    </w:p>
    <w:p w14:paraId="428EB71F" w14:textId="77777777" w:rsidR="00165BDB" w:rsidRDefault="00165BDB">
      <w:pPr>
        <w:rPr>
          <w:rFonts w:hint="eastAsia"/>
        </w:rPr>
      </w:pPr>
      <w:r>
        <w:rPr>
          <w:rFonts w:hint="eastAsia"/>
        </w:rPr>
        <w:t>响——声音的回响</w:t>
      </w:r>
    </w:p>
    <w:p w14:paraId="650DC05F" w14:textId="77777777" w:rsidR="00165BDB" w:rsidRDefault="00165BDB">
      <w:pPr>
        <w:rPr>
          <w:rFonts w:hint="eastAsia"/>
        </w:rPr>
      </w:pPr>
      <w:r>
        <w:rPr>
          <w:rFonts w:hint="eastAsia"/>
        </w:rPr>
        <w:t>“响”，读作“xiǎng”，意指声音或者某种现象的发生。它不仅代表着物理世界中的声波传播，还象征着信息、情感等非物质实体的传递。例如，“响亮”一词描述了清晰且强有力的声音特征，而“反响”则用来表达人们对某件事物的看法或回应。从古至今，“响”字一直活跃于各种文学作品中，描绘出丰富多彩的声音世界。</w:t>
      </w:r>
    </w:p>
    <w:p w14:paraId="383CA6CF" w14:textId="77777777" w:rsidR="00165BDB" w:rsidRDefault="00165BDB">
      <w:pPr>
        <w:rPr>
          <w:rFonts w:hint="eastAsia"/>
        </w:rPr>
      </w:pPr>
    </w:p>
    <w:p w14:paraId="41A43414" w14:textId="77777777" w:rsidR="00165BDB" w:rsidRDefault="00165BDB">
      <w:pPr>
        <w:rPr>
          <w:rFonts w:hint="eastAsia"/>
        </w:rPr>
      </w:pPr>
      <w:r>
        <w:rPr>
          <w:rFonts w:hint="eastAsia"/>
        </w:rPr>
        <w:t>羽——飞翔的象征</w:t>
      </w:r>
    </w:p>
    <w:p w14:paraId="588ABB4D" w14:textId="77777777" w:rsidR="00165BDB" w:rsidRDefault="00165BDB">
      <w:pPr>
        <w:rPr>
          <w:rFonts w:hint="eastAsia"/>
        </w:rPr>
      </w:pPr>
      <w:r>
        <w:rPr>
          <w:rFonts w:hint="eastAsia"/>
        </w:rPr>
        <w:t>“羽”，发音为“yǔ”，主要指的是鸟类覆盖身体的羽毛。作为自然界的一种奇迹，羽毛不仅帮助鸟类实现了飞行的梦想，也成为了轻盈、自由的象征。在中国传统文化里，羽还是文人墨客喜爱的主题之一，常被用来比喻高尚的情操或是追求理想的决心。比如，“羽化登仙”这个成语就表达了人们对于超越尘世、达到精神升华境界的美好向往。</w:t>
      </w:r>
    </w:p>
    <w:p w14:paraId="0956947C" w14:textId="77777777" w:rsidR="00165BDB" w:rsidRDefault="00165BDB">
      <w:pPr>
        <w:rPr>
          <w:rFonts w:hint="eastAsia"/>
        </w:rPr>
      </w:pPr>
    </w:p>
    <w:p w14:paraId="48CAC710" w14:textId="77777777" w:rsidR="00165BDB" w:rsidRDefault="00165BDB">
      <w:pPr>
        <w:rPr>
          <w:rFonts w:hint="eastAsia"/>
        </w:rPr>
      </w:pPr>
      <w:r>
        <w:rPr>
          <w:rFonts w:hint="eastAsia"/>
        </w:rPr>
        <w:t>响羽——创意的组合</w:t>
      </w:r>
    </w:p>
    <w:p w14:paraId="0734F4F5" w14:textId="77777777" w:rsidR="00165BDB" w:rsidRDefault="00165BDB">
      <w:pPr>
        <w:rPr>
          <w:rFonts w:hint="eastAsia"/>
        </w:rPr>
      </w:pPr>
      <w:r>
        <w:rPr>
          <w:rFonts w:hint="eastAsia"/>
        </w:rPr>
        <w:t>尽管“响羽”本身并非一个标准词汇，我们却可以赋予它全新的意义。想象一下，如果声音有了翅膀，那将是怎样一幅美妙的画面？“响羽”可以被解读为一种无形之音借助羽翼传遍四面八方的概念，象征着信息、艺术乃至梦想的广泛传播。在音乐领域，“响羽”或许能代表那些旋律优美、富有感染力的作品；而在文学创作中，它可以形容文字如同飞鸟般灵动，触动人心。</w:t>
      </w:r>
    </w:p>
    <w:p w14:paraId="204C81ED" w14:textId="77777777" w:rsidR="00165BDB" w:rsidRDefault="00165BDB">
      <w:pPr>
        <w:rPr>
          <w:rFonts w:hint="eastAsia"/>
        </w:rPr>
      </w:pPr>
    </w:p>
    <w:p w14:paraId="3A361C0A" w14:textId="77777777" w:rsidR="00165BDB" w:rsidRDefault="00165BDB">
      <w:pPr>
        <w:rPr>
          <w:rFonts w:hint="eastAsia"/>
        </w:rPr>
      </w:pPr>
      <w:r>
        <w:rPr>
          <w:rFonts w:hint="eastAsia"/>
        </w:rPr>
        <w:t>最后的总结</w:t>
      </w:r>
    </w:p>
    <w:p w14:paraId="3583FAAA" w14:textId="77777777" w:rsidR="00165BDB" w:rsidRDefault="00165BDB">
      <w:pPr>
        <w:rPr>
          <w:rFonts w:hint="eastAsia"/>
        </w:rPr>
      </w:pPr>
      <w:r>
        <w:rPr>
          <w:rFonts w:hint="eastAsia"/>
        </w:rPr>
        <w:t>通过对“响”与“羽”这两个汉字的深入探讨，我们不仅能够更加深刻地理解它们各自的意义，还能创造性地将它们结合起来，形成如“响羽”这般充满诗意与想象力的新概念。这种探索不仅是对语言本身的欣赏，更是对中国传统文化的一次心灵之旅。希望这篇介绍能让更多的人感受到汉字的魅力，激发大家对于语言学习和文化传承的兴趣。</w:t>
      </w:r>
    </w:p>
    <w:p w14:paraId="1ECA7BD7" w14:textId="77777777" w:rsidR="00165BDB" w:rsidRDefault="00165BDB">
      <w:pPr>
        <w:rPr>
          <w:rFonts w:hint="eastAsia"/>
        </w:rPr>
      </w:pPr>
    </w:p>
    <w:p w14:paraId="1536EB42" w14:textId="77777777" w:rsidR="00165BDB" w:rsidRDefault="00165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F485A" w14:textId="58FDA1D9" w:rsidR="001D46AE" w:rsidRDefault="001D46AE"/>
    <w:sectPr w:rsidR="001D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AE"/>
    <w:rsid w:val="00165BDB"/>
    <w:rsid w:val="001D46A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9C91-C4A8-4EFE-A300-185192C6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