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F3434" w14:textId="77777777" w:rsidR="00C35CF8" w:rsidRDefault="00C35CF8">
      <w:pPr>
        <w:rPr>
          <w:rFonts w:hint="eastAsia"/>
        </w:rPr>
      </w:pPr>
      <w:r>
        <w:rPr>
          <w:rFonts w:hint="eastAsia"/>
        </w:rPr>
        <w:t>咽的拼音组词</w:t>
      </w:r>
    </w:p>
    <w:p w14:paraId="3A0527CF" w14:textId="77777777" w:rsidR="00C35CF8" w:rsidRDefault="00C35CF8">
      <w:pPr>
        <w:rPr>
          <w:rFonts w:hint="eastAsia"/>
        </w:rPr>
      </w:pPr>
      <w:r>
        <w:rPr>
          <w:rFonts w:hint="eastAsia"/>
        </w:rPr>
        <w:t>“咽”这个字在汉语中拥有丰富的含义，其拼音为“yān”，但在不同语境下，“咽”的发音可能会有所不同，如“yàn”或“yè”。接下来，我们将通过不同的拼音形式来探讨与“咽”相关的词汇及其意义。</w:t>
      </w:r>
    </w:p>
    <w:p w14:paraId="7336A48F" w14:textId="77777777" w:rsidR="00C35CF8" w:rsidRDefault="00C35CF8">
      <w:pPr>
        <w:rPr>
          <w:rFonts w:hint="eastAsia"/>
        </w:rPr>
      </w:pPr>
    </w:p>
    <w:p w14:paraId="3A67F4FD" w14:textId="77777777" w:rsidR="00C35CF8" w:rsidRDefault="00C35CF8">
      <w:pPr>
        <w:rPr>
          <w:rFonts w:hint="eastAsia"/>
        </w:rPr>
      </w:pPr>
      <w:r>
        <w:rPr>
          <w:rFonts w:hint="eastAsia"/>
        </w:rPr>
        <w:t>关于“yān”的词汇解析</w:t>
      </w:r>
    </w:p>
    <w:p w14:paraId="2891CD7D" w14:textId="77777777" w:rsidR="00C35CF8" w:rsidRDefault="00C35CF8">
      <w:pPr>
        <w:rPr>
          <w:rFonts w:hint="eastAsia"/>
        </w:rPr>
      </w:pPr>
      <w:r>
        <w:rPr>
          <w:rFonts w:hint="eastAsia"/>
        </w:rPr>
        <w:t>当“咽”读作“yān”时，主要指的是人体的一个部位——咽喉。这是连接口腔和食道的重要通道，在医学术语中占有重要位置。例如，“咽喉炎”是指发生在咽喉部位的炎症疾病，而“咽喉肿痛”则是指该区域出现肿胀和疼痛的症状，常见于感冒或过度使用嗓子之后。</w:t>
      </w:r>
    </w:p>
    <w:p w14:paraId="161EEED5" w14:textId="77777777" w:rsidR="00C35CF8" w:rsidRDefault="00C35CF8">
      <w:pPr>
        <w:rPr>
          <w:rFonts w:hint="eastAsia"/>
        </w:rPr>
      </w:pPr>
    </w:p>
    <w:p w14:paraId="6100D9C7" w14:textId="77777777" w:rsidR="00C35CF8" w:rsidRDefault="00C35CF8">
      <w:pPr>
        <w:rPr>
          <w:rFonts w:hint="eastAsia"/>
        </w:rPr>
      </w:pPr>
      <w:r>
        <w:rPr>
          <w:rFonts w:hint="eastAsia"/>
        </w:rPr>
        <w:t>关于“yàn”的词汇探索</w:t>
      </w:r>
    </w:p>
    <w:p w14:paraId="3B4DF0DE" w14:textId="77777777" w:rsidR="00C35CF8" w:rsidRDefault="00C35CF8">
      <w:pPr>
        <w:rPr>
          <w:rFonts w:hint="eastAsia"/>
        </w:rPr>
      </w:pPr>
      <w:r>
        <w:rPr>
          <w:rFonts w:hint="eastAsia"/>
        </w:rPr>
        <w:t>将“咽”的发音变为“yàn”，我们会发现这个词多用于描述吞咽这一动作。比如，“狼吞虎咽”形容吃东西非常急促、贪婪的样子，生动形象地描绘了动物进食的形象，同时也可用于比喻人们在极度饥饿时的吃饭状态。“细嚼慢咽”则提倡一种健康的饮食习惯，强调食物应经过充分咀嚼后缓慢下咽，有助于消化吸收。</w:t>
      </w:r>
    </w:p>
    <w:p w14:paraId="7C7111B1" w14:textId="77777777" w:rsidR="00C35CF8" w:rsidRDefault="00C35CF8">
      <w:pPr>
        <w:rPr>
          <w:rFonts w:hint="eastAsia"/>
        </w:rPr>
      </w:pPr>
    </w:p>
    <w:p w14:paraId="346E0521" w14:textId="77777777" w:rsidR="00C35CF8" w:rsidRDefault="00C35CF8">
      <w:pPr>
        <w:rPr>
          <w:rFonts w:hint="eastAsia"/>
        </w:rPr>
      </w:pPr>
      <w:r>
        <w:rPr>
          <w:rFonts w:hint="eastAsia"/>
        </w:rPr>
        <w:t>涉及“yè”的用法举例</w:t>
      </w:r>
    </w:p>
    <w:p w14:paraId="55567113" w14:textId="77777777" w:rsidR="00C35CF8" w:rsidRDefault="00C35CF8">
      <w:pPr>
        <w:rPr>
          <w:rFonts w:hint="eastAsia"/>
        </w:rPr>
      </w:pPr>
      <w:r>
        <w:rPr>
          <w:rFonts w:hint="eastAsia"/>
        </w:rPr>
        <w:t>当“咽”发“yè”音时，通常用来表达情绪上的压抑或哽咽。像“呜咽”一词，不仅描绘了一种低沉、断续的声音，还隐含了悲痛、哀伤的情感色彩；“泣不成声，唯有呜咽”便是对这种情感状态的深刻描写。又如“哽咽”，常用于形容因极度悲伤或激动而导致说话困难的状态，反映出人物内心深处强烈的情感波动。</w:t>
      </w:r>
    </w:p>
    <w:p w14:paraId="650D93C6" w14:textId="77777777" w:rsidR="00C35CF8" w:rsidRDefault="00C35CF8">
      <w:pPr>
        <w:rPr>
          <w:rFonts w:hint="eastAsia"/>
        </w:rPr>
      </w:pPr>
    </w:p>
    <w:p w14:paraId="53C390A7" w14:textId="77777777" w:rsidR="00C35CF8" w:rsidRDefault="00C35CF8">
      <w:pPr>
        <w:rPr>
          <w:rFonts w:hint="eastAsia"/>
        </w:rPr>
      </w:pPr>
      <w:r>
        <w:rPr>
          <w:rFonts w:hint="eastAsia"/>
        </w:rPr>
        <w:t>最后的总结</w:t>
      </w:r>
    </w:p>
    <w:p w14:paraId="2C130781" w14:textId="77777777" w:rsidR="00C35CF8" w:rsidRDefault="00C35CF8">
      <w:pPr>
        <w:rPr>
          <w:rFonts w:hint="eastAsia"/>
        </w:rPr>
      </w:pPr>
      <w:r>
        <w:rPr>
          <w:rFonts w:hint="eastAsia"/>
        </w:rPr>
        <w:t>通过对“咽”的不同拼音形式及其组成的词汇进行探讨，我们不仅能更深入地理解这个汉字所蕴含的丰富文化内涵，还能学习到更多与之相关的语言知识。无论是表示身体部位的“咽喉”，还是体现饮食文化的“狼吞虎咽”，亦或是传达情感的“呜咽”，都展示了汉语词汇的独特魅力以及中华文化的博大精深。</w:t>
      </w:r>
    </w:p>
    <w:p w14:paraId="1B9D0D84" w14:textId="77777777" w:rsidR="00C35CF8" w:rsidRDefault="00C35CF8">
      <w:pPr>
        <w:rPr>
          <w:rFonts w:hint="eastAsia"/>
        </w:rPr>
      </w:pPr>
    </w:p>
    <w:p w14:paraId="1D05A6C6" w14:textId="77777777" w:rsidR="00C35CF8" w:rsidRDefault="00C35C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02E78" w14:textId="731C3AB8" w:rsidR="00E215FD" w:rsidRDefault="00E215FD"/>
    <w:sectPr w:rsidR="00E21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FD"/>
    <w:rsid w:val="00B81CF2"/>
    <w:rsid w:val="00C35CF8"/>
    <w:rsid w:val="00E2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5FB18-6688-4B37-B940-134CAAA1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5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5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5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5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5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5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5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5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5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5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5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5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5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5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5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5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5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5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5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5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5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5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5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