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41476" w14:textId="77777777" w:rsidR="003305AC" w:rsidRDefault="003305AC">
      <w:pPr>
        <w:rPr>
          <w:rFonts w:hint="eastAsia"/>
        </w:rPr>
      </w:pPr>
      <w:r>
        <w:rPr>
          <w:rFonts w:hint="eastAsia"/>
        </w:rPr>
        <w:t>咽的多音字组词和拼音</w:t>
      </w:r>
    </w:p>
    <w:p w14:paraId="6C4C0611" w14:textId="77777777" w:rsidR="003305AC" w:rsidRDefault="003305AC">
      <w:pPr>
        <w:rPr>
          <w:rFonts w:hint="eastAsia"/>
        </w:rPr>
      </w:pPr>
      <w:r>
        <w:rPr>
          <w:rFonts w:hint="eastAsia"/>
        </w:rPr>
        <w:t>汉字“咽”是一个典型的多音字，根据其在词语中的不同发音及意义，我们可以更深入地了解汉语的丰富性和多样性。本文将详细介绍“咽”的几种常见读音、相应的拼音以及由这些发音组成的词汇。</w:t>
      </w:r>
    </w:p>
    <w:p w14:paraId="60E16A66" w14:textId="77777777" w:rsidR="003305AC" w:rsidRDefault="003305AC">
      <w:pPr>
        <w:rPr>
          <w:rFonts w:hint="eastAsia"/>
        </w:rPr>
      </w:pPr>
    </w:p>
    <w:p w14:paraId="33D15571" w14:textId="77777777" w:rsidR="003305AC" w:rsidRDefault="003305AC">
      <w:pPr>
        <w:rPr>
          <w:rFonts w:hint="eastAsia"/>
        </w:rPr>
      </w:pPr>
      <w:r>
        <w:rPr>
          <w:rFonts w:hint="eastAsia"/>
        </w:rPr>
        <w:t>一、“咽”的第一种读音：yān</w:t>
      </w:r>
    </w:p>
    <w:p w14:paraId="05B0CE4F" w14:textId="77777777" w:rsidR="003305AC" w:rsidRDefault="003305AC">
      <w:pPr>
        <w:rPr>
          <w:rFonts w:hint="eastAsia"/>
        </w:rPr>
      </w:pPr>
      <w:r>
        <w:rPr>
          <w:rFonts w:hint="eastAsia"/>
        </w:rPr>
        <w:t>当“咽”读作yān时，通常指的是咽喉这一人体解剖学上的部位，是消化道与呼吸道交汇处的一个重要通道。基于这个含义，可以组成如“咽喉”（yānhóu）这样的词汇，意指位于口腔后方连接食管和气管的部分。“咽峡”（yānxiá）也是常见的组合之一，特指咽部最狭窄的地方。</w:t>
      </w:r>
    </w:p>
    <w:p w14:paraId="4736B47A" w14:textId="77777777" w:rsidR="003305AC" w:rsidRDefault="003305AC">
      <w:pPr>
        <w:rPr>
          <w:rFonts w:hint="eastAsia"/>
        </w:rPr>
      </w:pPr>
    </w:p>
    <w:p w14:paraId="36934D50" w14:textId="77777777" w:rsidR="003305AC" w:rsidRDefault="003305AC">
      <w:pPr>
        <w:rPr>
          <w:rFonts w:hint="eastAsia"/>
        </w:rPr>
      </w:pPr>
      <w:r>
        <w:rPr>
          <w:rFonts w:hint="eastAsia"/>
        </w:rPr>
        <w:t>二、“咽”的第二种读音：yàn</w:t>
      </w:r>
    </w:p>
    <w:p w14:paraId="30C9F376" w14:textId="77777777" w:rsidR="003305AC" w:rsidRDefault="003305AC">
      <w:pPr>
        <w:rPr>
          <w:rFonts w:hint="eastAsia"/>
        </w:rPr>
      </w:pPr>
      <w:r>
        <w:rPr>
          <w:rFonts w:hint="eastAsia"/>
        </w:rPr>
        <w:t>“咽”作为yàn时，主要用来描述吞咽的动作或行为。例如，“吞咽”（tūnyàn），即通过咽喉将食物或饮料送入胃中的过程；还有“下咽”（xiàyàn），强调的是食物或液体顺利通过咽喉进入食道的情景。这两个例子很好地展示了“咽”在表达动作方面的用法。</w:t>
      </w:r>
    </w:p>
    <w:p w14:paraId="2E106AD6" w14:textId="77777777" w:rsidR="003305AC" w:rsidRDefault="003305AC">
      <w:pPr>
        <w:rPr>
          <w:rFonts w:hint="eastAsia"/>
        </w:rPr>
      </w:pPr>
    </w:p>
    <w:p w14:paraId="03DDA5EB" w14:textId="77777777" w:rsidR="003305AC" w:rsidRDefault="003305AC">
      <w:pPr>
        <w:rPr>
          <w:rFonts w:hint="eastAsia"/>
        </w:rPr>
      </w:pPr>
      <w:r>
        <w:rPr>
          <w:rFonts w:hint="eastAsia"/>
        </w:rPr>
        <w:t>三、“咽”的第三种读音：yè</w:t>
      </w:r>
    </w:p>
    <w:p w14:paraId="6A65730C" w14:textId="77777777" w:rsidR="003305AC" w:rsidRDefault="003305AC">
      <w:pPr>
        <w:rPr>
          <w:rFonts w:hint="eastAsia"/>
        </w:rPr>
      </w:pPr>
      <w:r>
        <w:rPr>
          <w:rFonts w:hint="eastAsia"/>
        </w:rPr>
        <w:t>“咽”还可以读为yè，此时它更多地用于描绘声音的状态，尤其是形容哭声、说话声等由于情绪激动而变得低沉或哽咽的情形。比如，“呜咽”（wūyè），常用来形容因悲伤而发出的低泣声；又如“哽咽”（gěngyè），则更侧重于表达因为极度悲痛而导致说话困难的状态。</w:t>
      </w:r>
    </w:p>
    <w:p w14:paraId="59A1834D" w14:textId="77777777" w:rsidR="003305AC" w:rsidRDefault="003305AC">
      <w:pPr>
        <w:rPr>
          <w:rFonts w:hint="eastAsia"/>
        </w:rPr>
      </w:pPr>
    </w:p>
    <w:p w14:paraId="6CDC0840" w14:textId="77777777" w:rsidR="003305AC" w:rsidRDefault="003305AC">
      <w:pPr>
        <w:rPr>
          <w:rFonts w:hint="eastAsia"/>
        </w:rPr>
      </w:pPr>
      <w:r>
        <w:rPr>
          <w:rFonts w:hint="eastAsia"/>
        </w:rPr>
        <w:t>最后的总结</w:t>
      </w:r>
    </w:p>
    <w:p w14:paraId="2ABB8CB0" w14:textId="77777777" w:rsidR="003305AC" w:rsidRDefault="003305AC">
      <w:pPr>
        <w:rPr>
          <w:rFonts w:hint="eastAsia"/>
        </w:rPr>
      </w:pPr>
      <w:r>
        <w:rPr>
          <w:rFonts w:hint="eastAsia"/>
        </w:rPr>
        <w:t>通过对“咽”字的不同读音及其相关词汇的学习，我们不仅能够增强对汉语语音系统的理解，还能更加准确地运用这些词汇来表达复杂的思想和情感。无论是作为身体的一部分，还是描述某种行为、状态，“咽”都展现出了汉语中一字多义、一音多变的独特魅力。希望这篇文章能帮助读者更好地掌握“咽”字的各种用法，提升中文水平。</w:t>
      </w:r>
    </w:p>
    <w:p w14:paraId="41AB6E68" w14:textId="77777777" w:rsidR="003305AC" w:rsidRDefault="003305AC">
      <w:pPr>
        <w:rPr>
          <w:rFonts w:hint="eastAsia"/>
        </w:rPr>
      </w:pPr>
    </w:p>
    <w:p w14:paraId="5DCB218E" w14:textId="77777777" w:rsidR="003305AC" w:rsidRDefault="003305A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CADAB1" w14:textId="68B75F2D" w:rsidR="00621340" w:rsidRDefault="00621340"/>
    <w:sectPr w:rsidR="006213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340"/>
    <w:rsid w:val="003305AC"/>
    <w:rsid w:val="00621340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C7D110-B1E8-49F0-9A1C-B84E9F902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134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13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13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134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134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134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134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134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134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134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13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13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134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134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134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134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134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134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134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13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134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13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13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13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134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134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13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134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13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2025-03-02T14:09:00Z</dcterms:created>
  <dcterms:modified xsi:type="dcterms:W3CDTF">2025-03-02T14:09:00Z</dcterms:modified>
</cp:coreProperties>
</file>