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3149" w14:textId="77777777" w:rsidR="00CD6744" w:rsidRDefault="00CD6744">
      <w:pPr>
        <w:rPr>
          <w:rFonts w:hint="eastAsia"/>
        </w:rPr>
      </w:pPr>
      <w:r>
        <w:rPr>
          <w:rFonts w:hint="eastAsia"/>
        </w:rPr>
        <w:t>咽口水的咽的拼音</w:t>
      </w:r>
    </w:p>
    <w:p w14:paraId="22FD6495" w14:textId="77777777" w:rsidR="00CD6744" w:rsidRDefault="00CD6744">
      <w:pPr>
        <w:rPr>
          <w:rFonts w:hint="eastAsia"/>
        </w:rPr>
      </w:pPr>
      <w:r>
        <w:rPr>
          <w:rFonts w:hint="eastAsia"/>
        </w:rPr>
        <w:t>“咽”这个字在汉语中是一个多音字，但在表示吞咽动作时，其拼音为“yàn”。这种发音不仅揭示了汉字的独特魅力，也体现了汉语语音的丰富性。了解一个汉字的正确读音对于学习汉语的人来说至关重要，它有助于提高听说读写的全面能力。</w:t>
      </w:r>
    </w:p>
    <w:p w14:paraId="54E815DD" w14:textId="77777777" w:rsidR="00CD6744" w:rsidRDefault="00CD6744">
      <w:pPr>
        <w:rPr>
          <w:rFonts w:hint="eastAsia"/>
        </w:rPr>
      </w:pPr>
    </w:p>
    <w:p w14:paraId="7B39E7B0" w14:textId="77777777" w:rsidR="00CD6744" w:rsidRDefault="00CD6744">
      <w:pPr>
        <w:rPr>
          <w:rFonts w:hint="eastAsia"/>
        </w:rPr>
      </w:pPr>
      <w:r>
        <w:rPr>
          <w:rFonts w:hint="eastAsia"/>
        </w:rPr>
        <w:t>汉字的文化背景</w:t>
      </w:r>
    </w:p>
    <w:p w14:paraId="53800E06" w14:textId="77777777" w:rsidR="00CD6744" w:rsidRDefault="00CD6744">
      <w:pPr>
        <w:rPr>
          <w:rFonts w:hint="eastAsia"/>
        </w:rPr>
      </w:pPr>
      <w:r>
        <w:rPr>
          <w:rFonts w:hint="eastAsia"/>
        </w:rPr>
        <w:t>汉字作为世界上最古老的文字之一，承载着数千年的历史文化信息。“咽”字也不例外，它的形态和含义随着时代的发展而不断演变。在古代文献中，“咽”不仅指吞咽这一生理动作，还与饮食文化、礼仪规范等有着千丝万缕的联系。通过对汉字的学习，我们不仅能掌握语言技能，还能深入了解中华文化的精髓。</w:t>
      </w:r>
    </w:p>
    <w:p w14:paraId="09474322" w14:textId="77777777" w:rsidR="00CD6744" w:rsidRDefault="00CD6744">
      <w:pPr>
        <w:rPr>
          <w:rFonts w:hint="eastAsia"/>
        </w:rPr>
      </w:pPr>
    </w:p>
    <w:p w14:paraId="7804A71D" w14:textId="77777777" w:rsidR="00CD6744" w:rsidRDefault="00CD6744">
      <w:pPr>
        <w:rPr>
          <w:rFonts w:hint="eastAsia"/>
        </w:rPr>
      </w:pPr>
      <w:r>
        <w:rPr>
          <w:rFonts w:hint="eastAsia"/>
        </w:rPr>
        <w:t>关于“咽”的使用场景</w:t>
      </w:r>
    </w:p>
    <w:p w14:paraId="47B1B8D2" w14:textId="77777777" w:rsidR="00CD6744" w:rsidRDefault="00CD6744">
      <w:pPr>
        <w:rPr>
          <w:rFonts w:hint="eastAsia"/>
        </w:rPr>
      </w:pPr>
      <w:r>
        <w:rPr>
          <w:rFonts w:hint="eastAsia"/>
        </w:rPr>
        <w:t>在日常生活中，“咽”字的应用十分广泛。无论是描述人们吃饭喝水的动作，还是文学作品中形容角色的情感波动（如哽咽），都离不开这个字。在医学领域，“咽”也是人体解剖学中的一个重要术语，指的是连接口腔和食道的部分。由此可见，“咽”字跨越了生活的多个方面，从最基本的生理需求到复杂的情感表达，再到专业的医学知识，无不体现出它的多功能性和重要性。</w:t>
      </w:r>
    </w:p>
    <w:p w14:paraId="55D8A43D" w14:textId="77777777" w:rsidR="00CD6744" w:rsidRDefault="00CD6744">
      <w:pPr>
        <w:rPr>
          <w:rFonts w:hint="eastAsia"/>
        </w:rPr>
      </w:pPr>
    </w:p>
    <w:p w14:paraId="68CE4879" w14:textId="77777777" w:rsidR="00CD6744" w:rsidRDefault="00CD6744">
      <w:pPr>
        <w:rPr>
          <w:rFonts w:hint="eastAsia"/>
        </w:rPr>
      </w:pPr>
      <w:r>
        <w:rPr>
          <w:rFonts w:hint="eastAsia"/>
        </w:rPr>
        <w:t>如何准确发音</w:t>
      </w:r>
    </w:p>
    <w:p w14:paraId="3E8DA10F" w14:textId="77777777" w:rsidR="00CD6744" w:rsidRDefault="00CD6744">
      <w:pPr>
        <w:rPr>
          <w:rFonts w:hint="eastAsia"/>
        </w:rPr>
      </w:pPr>
      <w:r>
        <w:rPr>
          <w:rFonts w:hint="eastAsia"/>
        </w:rPr>
        <w:t>学习汉语的过程中，准确掌握每个字的发音是非常关键的一步。对于“咽”字而言，要发出正确的“yàn”音，需要注意声调的变化。汉语是一种声调语言，同一个音节通过不同的声调可以表示完全不同的意义。因此，在练习“咽”字发音时，不仅要关注声音的高低起伏，还要结合具体的语境来理解其含义。这样，无论是在口语交流还是书面表达中，都能更加自如地运用这个字。</w:t>
      </w:r>
    </w:p>
    <w:p w14:paraId="7854D252" w14:textId="77777777" w:rsidR="00CD6744" w:rsidRDefault="00CD6744">
      <w:pPr>
        <w:rPr>
          <w:rFonts w:hint="eastAsia"/>
        </w:rPr>
      </w:pPr>
    </w:p>
    <w:p w14:paraId="7A7F78BE" w14:textId="77777777" w:rsidR="00CD6744" w:rsidRDefault="00CD6744">
      <w:pPr>
        <w:rPr>
          <w:rFonts w:hint="eastAsia"/>
        </w:rPr>
      </w:pPr>
      <w:r>
        <w:rPr>
          <w:rFonts w:hint="eastAsia"/>
        </w:rPr>
        <w:t>最后的总结</w:t>
      </w:r>
    </w:p>
    <w:p w14:paraId="6F0C7AF4" w14:textId="77777777" w:rsidR="00CD6744" w:rsidRDefault="00CD6744">
      <w:pPr>
        <w:rPr>
          <w:rFonts w:hint="eastAsia"/>
        </w:rPr>
      </w:pPr>
      <w:r>
        <w:rPr>
          <w:rFonts w:hint="eastAsia"/>
        </w:rPr>
        <w:t>通过对“咽”字及其拼音“yàn”的探讨，我们可以看到，即使是看似简单的汉字背后，也隐藏着丰富的文化内涵和实用价值。学习汉语不仅仅是一个语言学习的过程，更是一次深入探索中华文化奥秘的旅程。希望每一位汉语学习者都能在这个过程中找到乐趣，不断提升自己的语言水平。</w:t>
      </w:r>
    </w:p>
    <w:p w14:paraId="45216225" w14:textId="77777777" w:rsidR="00CD6744" w:rsidRDefault="00CD6744">
      <w:pPr>
        <w:rPr>
          <w:rFonts w:hint="eastAsia"/>
        </w:rPr>
      </w:pPr>
    </w:p>
    <w:p w14:paraId="186509B2" w14:textId="77777777" w:rsidR="00CD6744" w:rsidRDefault="00CD67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367B4" w14:textId="33EFFA60" w:rsidR="00080C4E" w:rsidRDefault="00080C4E"/>
    <w:sectPr w:rsidR="00080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4E"/>
    <w:rsid w:val="00080C4E"/>
    <w:rsid w:val="00B81CF2"/>
    <w:rsid w:val="00CD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79488-1642-4F46-A788-0618C3A6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0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0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0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0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0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0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0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0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0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0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0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0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0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0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0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0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0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0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0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