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BDAC" w14:textId="77777777" w:rsidR="00C608CB" w:rsidRDefault="00C608CB">
      <w:pPr>
        <w:rPr>
          <w:rFonts w:hint="eastAsia"/>
        </w:rPr>
      </w:pPr>
      <w:r>
        <w:rPr>
          <w:rFonts w:hint="eastAsia"/>
        </w:rPr>
        <w:t>咬牙跺脚的拼音和意思</w:t>
      </w:r>
    </w:p>
    <w:p w14:paraId="74D2284D" w14:textId="77777777" w:rsidR="00C608CB" w:rsidRDefault="00C608CB">
      <w:pPr>
        <w:rPr>
          <w:rFonts w:hint="eastAsia"/>
        </w:rPr>
      </w:pPr>
      <w:r>
        <w:rPr>
          <w:rFonts w:hint="eastAsia"/>
        </w:rPr>
        <w:t>“咬牙跺脚”是一个形象生动的汉语成语，其拼音为yǎo yá duò jiǎo。这个成语通过动作描写，将一个人内心极度愤怒、焦急或无奈的情绪表现得淋漓尽致。它不仅是一种语言表达方式，更是一种文化符号，反映了人们在特定情境下的情感状态。接下来，我们将从多个角度来探讨这一成语的含义及其背后的文化内涵。</w:t>
      </w:r>
    </w:p>
    <w:p w14:paraId="4DEC7226" w14:textId="77777777" w:rsidR="00C608CB" w:rsidRDefault="00C608CB">
      <w:pPr>
        <w:rPr>
          <w:rFonts w:hint="eastAsia"/>
        </w:rPr>
      </w:pPr>
    </w:p>
    <w:p w14:paraId="7F30E2A7" w14:textId="77777777" w:rsidR="00C608CB" w:rsidRDefault="00C608CB">
      <w:pPr>
        <w:rPr>
          <w:rFonts w:hint="eastAsia"/>
        </w:rPr>
      </w:pPr>
      <w:r>
        <w:rPr>
          <w:rFonts w:hint="eastAsia"/>
        </w:rPr>
        <w:t>成语的构成与字面意义</w:t>
      </w:r>
    </w:p>
    <w:p w14:paraId="353B5CFC" w14:textId="77777777" w:rsidR="00C608CB" w:rsidRDefault="00C608CB">
      <w:pPr>
        <w:rPr>
          <w:rFonts w:hint="eastAsia"/>
        </w:rPr>
      </w:pPr>
      <w:r>
        <w:rPr>
          <w:rFonts w:hint="eastAsia"/>
        </w:rPr>
        <w:t>“咬牙跺脚”由四个字组成，每个字都蕴含着丰富的信息。“咬牙”指的是紧咬牙齿，通常用来形容人在愤怒或下定决心时的状态；而“跺脚”则指用力踩踏地面，多用于表现急躁或不满的情绪。这两个动作结合起来，构成了一个极具画面感的成语，让人能够直观地感受到说话者所描述的情境。从字面上看，“咬牙跺脚”可以理解为一个人因为某种原因无法控制自己的情绪，从而做出激烈的身体反应。</w:t>
      </w:r>
    </w:p>
    <w:p w14:paraId="43735FB4" w14:textId="77777777" w:rsidR="00C608CB" w:rsidRDefault="00C608CB">
      <w:pPr>
        <w:rPr>
          <w:rFonts w:hint="eastAsia"/>
        </w:rPr>
      </w:pPr>
    </w:p>
    <w:p w14:paraId="670216CF" w14:textId="77777777" w:rsidR="00C608CB" w:rsidRDefault="00C608CB">
      <w:pPr>
        <w:rPr>
          <w:rFonts w:hint="eastAsia"/>
        </w:rPr>
      </w:pPr>
      <w:r>
        <w:rPr>
          <w:rFonts w:hint="eastAsia"/>
        </w:rPr>
        <w:t>成语的实际应用</w:t>
      </w:r>
    </w:p>
    <w:p w14:paraId="5F71725C" w14:textId="77777777" w:rsidR="00C608CB" w:rsidRDefault="00C608CB">
      <w:pPr>
        <w:rPr>
          <w:rFonts w:hint="eastAsia"/>
        </w:rPr>
      </w:pPr>
      <w:r>
        <w:rPr>
          <w:rFonts w:hint="eastAsia"/>
        </w:rPr>
        <w:t>在日常生活中，“咬牙跺脚”常常被用来形容那些因事情不如预期发展而感到懊恼或无助的人。例如，当某人错过了一趟重要的列车，或者未能及时完成一项任务时，他们可能会表现出这种情绪。这个成语也可以用于文学创作中，增强人物形象的真实感。作家们可以通过描写角色的“咬牙跺脚”，让读者更加深刻地体会到角色内心的挣扎与矛盾。</w:t>
      </w:r>
    </w:p>
    <w:p w14:paraId="26FBF779" w14:textId="77777777" w:rsidR="00C608CB" w:rsidRDefault="00C608CB">
      <w:pPr>
        <w:rPr>
          <w:rFonts w:hint="eastAsia"/>
        </w:rPr>
      </w:pPr>
    </w:p>
    <w:p w14:paraId="7349E20E" w14:textId="77777777" w:rsidR="00C608CB" w:rsidRDefault="00C608CB">
      <w:pPr>
        <w:rPr>
          <w:rFonts w:hint="eastAsia"/>
        </w:rPr>
      </w:pPr>
      <w:r>
        <w:rPr>
          <w:rFonts w:hint="eastAsia"/>
        </w:rPr>
        <w:t>成语的文化背景</w:t>
      </w:r>
    </w:p>
    <w:p w14:paraId="589178CF" w14:textId="77777777" w:rsidR="00C608CB" w:rsidRDefault="00C608CB">
      <w:pPr>
        <w:rPr>
          <w:rFonts w:hint="eastAsia"/>
        </w:rPr>
      </w:pPr>
      <w:r>
        <w:rPr>
          <w:rFonts w:hint="eastAsia"/>
        </w:rPr>
        <w:t>作为中华文化的一部分，“咬牙跺脚”体现了古代中国人对人类情绪的理解和表达方式。在中国传统文化中，情绪管理一直是一个重要的话题。古人认为，无论遇到怎样的困境，都应该保持冷静，避免过度激动。然而，与此同时，他们也承认情绪的存在是不可避免的，并通过诸如“咬牙跺脚”这样的成语，赋予了这些情绪以合法性。这种既强调克制又接纳自然流露的态度，展现了中华文化的包容性。</w:t>
      </w:r>
    </w:p>
    <w:p w14:paraId="7662FB3B" w14:textId="77777777" w:rsidR="00C608CB" w:rsidRDefault="00C608CB">
      <w:pPr>
        <w:rPr>
          <w:rFonts w:hint="eastAsia"/>
        </w:rPr>
      </w:pPr>
    </w:p>
    <w:p w14:paraId="7AEAB9A2" w14:textId="77777777" w:rsidR="00C608CB" w:rsidRDefault="00C608CB">
      <w:pPr>
        <w:rPr>
          <w:rFonts w:hint="eastAsia"/>
        </w:rPr>
      </w:pPr>
      <w:r>
        <w:rPr>
          <w:rFonts w:hint="eastAsia"/>
        </w:rPr>
        <w:t>现代语境中的使用</w:t>
      </w:r>
    </w:p>
    <w:p w14:paraId="727C2CCF" w14:textId="77777777" w:rsidR="00C608CB" w:rsidRDefault="00C608CB">
      <w:pPr>
        <w:rPr>
          <w:rFonts w:hint="eastAsia"/>
        </w:rPr>
      </w:pPr>
      <w:r>
        <w:rPr>
          <w:rFonts w:hint="eastAsia"/>
        </w:rPr>
        <w:t>尽管时代在变化，“咬牙跺脚”依然活跃在现代汉语中。尤其是在网络交流中，这一成语经常被用作调侃或夸张的表达手段。比如，当朋友讲述自己遭遇的糗事后，我们可能会用“咬牙跺脚”来形容他当时的尴尬心情。在一些影视作品中，演员也会通过表演“咬牙跺脚”的动作，向观众传递角色的情感状态，使故事更具感染力。</w:t>
      </w:r>
    </w:p>
    <w:p w14:paraId="67E0D202" w14:textId="77777777" w:rsidR="00C608CB" w:rsidRDefault="00C608CB">
      <w:pPr>
        <w:rPr>
          <w:rFonts w:hint="eastAsia"/>
        </w:rPr>
      </w:pPr>
    </w:p>
    <w:p w14:paraId="1B869791" w14:textId="77777777" w:rsidR="00C608CB" w:rsidRDefault="00C608CB">
      <w:pPr>
        <w:rPr>
          <w:rFonts w:hint="eastAsia"/>
        </w:rPr>
      </w:pPr>
      <w:r>
        <w:rPr>
          <w:rFonts w:hint="eastAsia"/>
        </w:rPr>
        <w:t>最后的总结</w:t>
      </w:r>
    </w:p>
    <w:p w14:paraId="36244DEF" w14:textId="77777777" w:rsidR="00C608CB" w:rsidRDefault="00C608CB">
      <w:pPr>
        <w:rPr>
          <w:rFonts w:hint="eastAsia"/>
        </w:rPr>
      </w:pPr>
      <w:r>
        <w:rPr>
          <w:rFonts w:hint="eastAsia"/>
        </w:rPr>
        <w:t>“咬牙跺脚”不仅仅是一个简单的成语，它承载了丰富的文化意义和情感价值。无论是从字面意思还是实际运用来看，这个成语都能够帮助我们更好地理解和表达复杂的情绪。同时，它也是中华文化宝库中一颗璀璨的明珠，值得我们细细品味和传承下去。</w:t>
      </w:r>
    </w:p>
    <w:p w14:paraId="78C552C7" w14:textId="77777777" w:rsidR="00C608CB" w:rsidRDefault="00C608CB">
      <w:pPr>
        <w:rPr>
          <w:rFonts w:hint="eastAsia"/>
        </w:rPr>
      </w:pPr>
    </w:p>
    <w:p w14:paraId="0343269C" w14:textId="77777777" w:rsidR="00C608CB" w:rsidRDefault="00C608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6F08B" w14:textId="45059C1F" w:rsidR="00BA638B" w:rsidRDefault="00BA638B"/>
    <w:sectPr w:rsidR="00BA63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8B"/>
    <w:rsid w:val="00B81CF2"/>
    <w:rsid w:val="00BA638B"/>
    <w:rsid w:val="00C6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EDDD0E-71B5-4AE7-A999-52A73B69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3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3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3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3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3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3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3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3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3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3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3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3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3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3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3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3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3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3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3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