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B8281" w14:textId="77777777" w:rsidR="005B6CC0" w:rsidRDefault="005B6CC0">
      <w:pPr>
        <w:rPr>
          <w:rFonts w:hint="eastAsia"/>
        </w:rPr>
      </w:pPr>
      <w:r>
        <w:rPr>
          <w:rFonts w:hint="eastAsia"/>
        </w:rPr>
        <w:t>咥其笑矣的拼音简介</w:t>
      </w:r>
    </w:p>
    <w:p w14:paraId="61C838D3" w14:textId="77777777" w:rsidR="005B6CC0" w:rsidRDefault="005B6CC0">
      <w:pPr>
        <w:rPr>
          <w:rFonts w:hint="eastAsia"/>
        </w:rPr>
      </w:pPr>
      <w:r>
        <w:rPr>
          <w:rFonts w:hint="eastAsia"/>
        </w:rPr>
        <w:t>“咥其笑矣”这个词语源自《诗经·卫风·氓》篇，其中“咥”字的拼音是“xì”，属于第四声。这个字在现代汉语中并不常见，但在古文中却有着独特的意义，表达了“笑”的一种状态。具体到这个词组，“咥其笑矣”可以理解为某人发出了笑声，但这种笑声不仅仅是简单的愉悦表现，更包含了一种复杂的情感背景。</w:t>
      </w:r>
    </w:p>
    <w:p w14:paraId="75AE6BE8" w14:textId="77777777" w:rsidR="005B6CC0" w:rsidRDefault="005B6CC0">
      <w:pPr>
        <w:rPr>
          <w:rFonts w:hint="eastAsia"/>
        </w:rPr>
      </w:pPr>
    </w:p>
    <w:p w14:paraId="0F46C30B" w14:textId="77777777" w:rsidR="005B6CC0" w:rsidRDefault="005B6CC0">
      <w:pPr>
        <w:rPr>
          <w:rFonts w:hint="eastAsia"/>
        </w:rPr>
      </w:pPr>
      <w:r>
        <w:rPr>
          <w:rFonts w:hint="eastAsia"/>
        </w:rPr>
        <w:t>词义与文化背景</w:t>
      </w:r>
    </w:p>
    <w:p w14:paraId="4948B0DD" w14:textId="77777777" w:rsidR="005B6CC0" w:rsidRDefault="005B6CC0">
      <w:pPr>
        <w:rPr>
          <w:rFonts w:hint="eastAsia"/>
        </w:rPr>
      </w:pPr>
      <w:r>
        <w:rPr>
          <w:rFonts w:hint="eastAsia"/>
        </w:rPr>
        <w:t>在古代文学作品中，“笑”往往不是单纯的表情描述，而是一种情感、态度或社会关系的反映。“咥其笑矣”出现在一个关于婚姻和失望的故事中，通过女子的视角讲述了她对爱情和生活的感受。因此，“咥其笑矣”中的笑并非完全积极正面，而是带有一种无奈、自嘲或是对命运的苦笑。这反映了古人对于生活困境的一种态度，即使面对不如意，也能以一种超然的态度来对待。</w:t>
      </w:r>
    </w:p>
    <w:p w14:paraId="52EFD5C7" w14:textId="77777777" w:rsidR="005B6CC0" w:rsidRDefault="005B6CC0">
      <w:pPr>
        <w:rPr>
          <w:rFonts w:hint="eastAsia"/>
        </w:rPr>
      </w:pPr>
    </w:p>
    <w:p w14:paraId="69395C8E" w14:textId="77777777" w:rsidR="005B6CC0" w:rsidRDefault="005B6CC0">
      <w:pPr>
        <w:rPr>
          <w:rFonts w:hint="eastAsia"/>
        </w:rPr>
      </w:pPr>
      <w:r>
        <w:rPr>
          <w:rFonts w:hint="eastAsia"/>
        </w:rPr>
        <w:t>“咥”字的文化含义</w:t>
      </w:r>
    </w:p>
    <w:p w14:paraId="25EAB768" w14:textId="77777777" w:rsidR="005B6CC0" w:rsidRDefault="005B6CC0">
      <w:pPr>
        <w:rPr>
          <w:rFonts w:hint="eastAsia"/>
        </w:rPr>
      </w:pPr>
      <w:r>
        <w:rPr>
          <w:rFonts w:hint="eastAsia"/>
        </w:rPr>
        <w:t>“咥”字除了在《诗经》中有记载外，在其他古典文献中也偶有出现。它的使用频率虽然不高，但却具有深厚的文化底蕴。从字形上看，“咥”由“口”和“至”组成，形象地描绘了张大嘴巴的状态，这或许是对某种强烈情感表达的形象化描述。在中国传统文化中，笑不仅是个人情感的流露，也是社交互动的重要组成部分，能够体现个体间的亲疏远近。</w:t>
      </w:r>
    </w:p>
    <w:p w14:paraId="3ED726CE" w14:textId="77777777" w:rsidR="005B6CC0" w:rsidRDefault="005B6CC0">
      <w:pPr>
        <w:rPr>
          <w:rFonts w:hint="eastAsia"/>
        </w:rPr>
      </w:pPr>
    </w:p>
    <w:p w14:paraId="7D2B8559" w14:textId="77777777" w:rsidR="005B6CC0" w:rsidRDefault="005B6CC0">
      <w:pPr>
        <w:rPr>
          <w:rFonts w:hint="eastAsia"/>
        </w:rPr>
      </w:pPr>
      <w:r>
        <w:rPr>
          <w:rFonts w:hint="eastAsia"/>
        </w:rPr>
        <w:t>学习与传承的重要性</w:t>
      </w:r>
    </w:p>
    <w:p w14:paraId="12EB35F6" w14:textId="77777777" w:rsidR="005B6CC0" w:rsidRDefault="005B6CC0">
      <w:pPr>
        <w:rPr>
          <w:rFonts w:hint="eastAsia"/>
        </w:rPr>
      </w:pPr>
      <w:r>
        <w:rPr>
          <w:rFonts w:hint="eastAsia"/>
        </w:rPr>
        <w:t>随着时代的发展，许多古老的词汇逐渐淡出人们的日常生活，但它们所承载的历史记忆和文化价值却不应被遗忘。“咥其笑矣”作为一个充满故事性的词语，提醒着我们要珍惜并深入理解前人的智慧和情感世界。通过对这些古语的学习，我们不仅能丰富自己的语言库，还能更好地连接过去与现在，增强民族文化认同感。</w:t>
      </w:r>
    </w:p>
    <w:p w14:paraId="6721F1AF" w14:textId="77777777" w:rsidR="005B6CC0" w:rsidRDefault="005B6CC0">
      <w:pPr>
        <w:rPr>
          <w:rFonts w:hint="eastAsia"/>
        </w:rPr>
      </w:pPr>
    </w:p>
    <w:p w14:paraId="21D858F3" w14:textId="77777777" w:rsidR="005B6CC0" w:rsidRDefault="005B6CC0">
      <w:pPr>
        <w:rPr>
          <w:rFonts w:hint="eastAsia"/>
        </w:rPr>
      </w:pPr>
      <w:r>
        <w:rPr>
          <w:rFonts w:hint="eastAsia"/>
        </w:rPr>
        <w:t>最后的总结</w:t>
      </w:r>
    </w:p>
    <w:p w14:paraId="27743A3D" w14:textId="77777777" w:rsidR="005B6CC0" w:rsidRDefault="005B6CC0">
      <w:pPr>
        <w:rPr>
          <w:rFonts w:hint="eastAsia"/>
        </w:rPr>
      </w:pPr>
      <w:r>
        <w:rPr>
          <w:rFonts w:hint="eastAsia"/>
        </w:rPr>
        <w:t>“咥其笑矣”的拼音是“xì qí xiào yǐ”，它不仅仅是一个发音或几个汉字的组合，更是承载着丰富文化内涵的语言符号。在这个快节奏的时代背景下，探索并传承这样的古老词汇显得尤为重要。希望更多的人能关注到这些隐藏在历史长河中的瑰宝，让它们重新焕发光彩。</w:t>
      </w:r>
    </w:p>
    <w:p w14:paraId="42C39957" w14:textId="77777777" w:rsidR="005B6CC0" w:rsidRDefault="005B6CC0">
      <w:pPr>
        <w:rPr>
          <w:rFonts w:hint="eastAsia"/>
        </w:rPr>
      </w:pPr>
    </w:p>
    <w:p w14:paraId="43B7367E" w14:textId="77777777" w:rsidR="005B6CC0" w:rsidRDefault="005B6C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4DA265" w14:textId="64DE6AE1" w:rsidR="00B10FF0" w:rsidRDefault="00B10FF0"/>
    <w:sectPr w:rsidR="00B10F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F0"/>
    <w:rsid w:val="005B6CC0"/>
    <w:rsid w:val="00B10FF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DEEB3C-9385-4998-A60F-22C92D4A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0F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F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F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F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F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F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F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F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0F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0F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0F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0F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0F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0F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0F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0F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0F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0F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0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0F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0F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0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0F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0F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0F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0F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0F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0F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