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B59C9" w14:textId="77777777" w:rsidR="007C4D2C" w:rsidRDefault="007C4D2C">
      <w:pPr>
        <w:rPr>
          <w:rFonts w:hint="eastAsia"/>
        </w:rPr>
      </w:pPr>
      <w:r>
        <w:rPr>
          <w:rFonts w:hint="eastAsia"/>
        </w:rPr>
        <w:t>周计划的拼音怎么写</w:t>
      </w:r>
    </w:p>
    <w:p w14:paraId="3D6ED037" w14:textId="77777777" w:rsidR="007C4D2C" w:rsidRDefault="007C4D2C">
      <w:pPr>
        <w:rPr>
          <w:rFonts w:hint="eastAsia"/>
        </w:rPr>
      </w:pPr>
      <w:r>
        <w:rPr>
          <w:rFonts w:hint="eastAsia"/>
        </w:rPr>
        <w:t>在汉语中，"周计划"这个词组可以拆分成两个部分："周"和"计划"。"周"指的是星期或一周的时间范围，而"计划"则是指预先设定的目标和步骤。将这两个词组合起来，我们得到了一个描述针对一周内活动安排的概念。"周计划"的拼音是什么呢？下面我们将详细探讨这个问题。</w:t>
      </w:r>
    </w:p>
    <w:p w14:paraId="4C4A320F" w14:textId="77777777" w:rsidR="007C4D2C" w:rsidRDefault="007C4D2C">
      <w:pPr>
        <w:rPr>
          <w:rFonts w:hint="eastAsia"/>
        </w:rPr>
      </w:pPr>
    </w:p>
    <w:p w14:paraId="295E1515" w14:textId="77777777" w:rsidR="007C4D2C" w:rsidRDefault="007C4D2C">
      <w:pPr>
        <w:rPr>
          <w:rFonts w:hint="eastAsia"/>
        </w:rPr>
      </w:pPr>
      <w:r>
        <w:rPr>
          <w:rFonts w:hint="eastAsia"/>
        </w:rPr>
        <w:t>拼音的基础知识</w:t>
      </w:r>
    </w:p>
    <w:p w14:paraId="3B612900" w14:textId="77777777" w:rsidR="007C4D2C" w:rsidRDefault="007C4D2C">
      <w:pPr>
        <w:rPr>
          <w:rFonts w:hint="eastAsia"/>
        </w:rPr>
      </w:pPr>
      <w:r>
        <w:rPr>
          <w:rFonts w:hint="eastAsia"/>
        </w:rPr>
        <w:t>汉语拼音是一种使用拉丁字母标注汉字发音的系统，广泛应用于教学、输入法等多个领域。了解一些基础的拼音规则有助于更好地掌握汉语发音。例如，声母与韵母的组合规则、声调的变化等。对于学习汉语的人来说，正确理解拼音不仅能够帮助他们准确发音，还能促进对词汇的记忆和理解。</w:t>
      </w:r>
    </w:p>
    <w:p w14:paraId="495F86FC" w14:textId="77777777" w:rsidR="007C4D2C" w:rsidRDefault="007C4D2C">
      <w:pPr>
        <w:rPr>
          <w:rFonts w:hint="eastAsia"/>
        </w:rPr>
      </w:pPr>
    </w:p>
    <w:p w14:paraId="19E93B97" w14:textId="77777777" w:rsidR="007C4D2C" w:rsidRDefault="007C4D2C">
      <w:pPr>
        <w:rPr>
          <w:rFonts w:hint="eastAsia"/>
        </w:rPr>
      </w:pPr>
      <w:r>
        <w:rPr>
          <w:rFonts w:hint="eastAsia"/>
        </w:rPr>
        <w:t>"周"的拼音</w:t>
      </w:r>
    </w:p>
    <w:p w14:paraId="45544BB0" w14:textId="77777777" w:rsidR="007C4D2C" w:rsidRDefault="007C4D2C">
      <w:pPr>
        <w:rPr>
          <w:rFonts w:hint="eastAsia"/>
        </w:rPr>
      </w:pPr>
      <w:r>
        <w:rPr>
          <w:rFonts w:hint="eastAsia"/>
        </w:rPr>
        <w:t>"周"这个字的拼音是"zhōu"。它由声母"zh"和韵母"ou"组成，并且带有第一声调（阴平）。在汉语中，"周"不仅可以表示一周七天的周期，还有周围、全面的意思。根据不同的上下文环境，"周"所表达的具体含义也会有所不同。</w:t>
      </w:r>
    </w:p>
    <w:p w14:paraId="67941CD0" w14:textId="77777777" w:rsidR="007C4D2C" w:rsidRDefault="007C4D2C">
      <w:pPr>
        <w:rPr>
          <w:rFonts w:hint="eastAsia"/>
        </w:rPr>
      </w:pPr>
    </w:p>
    <w:p w14:paraId="14607BFD" w14:textId="77777777" w:rsidR="007C4D2C" w:rsidRDefault="007C4D2C">
      <w:pPr>
        <w:rPr>
          <w:rFonts w:hint="eastAsia"/>
        </w:rPr>
      </w:pPr>
      <w:r>
        <w:rPr>
          <w:rFonts w:hint="eastAsia"/>
        </w:rPr>
        <w:t>"计划"的拼音</w:t>
      </w:r>
    </w:p>
    <w:p w14:paraId="5E74DC72" w14:textId="77777777" w:rsidR="007C4D2C" w:rsidRDefault="007C4D2C">
      <w:pPr>
        <w:rPr>
          <w:rFonts w:hint="eastAsia"/>
        </w:rPr>
      </w:pPr>
      <w:r>
        <w:rPr>
          <w:rFonts w:hint="eastAsia"/>
        </w:rPr>
        <w:t>"计划"的拼音是"jì huà"。其中，“计”读作"jì"，由声母"j"和韵母"i"组成，属于第四声（去声）；“划”读作"huà"，由声母"h"和韵母"ua"组成，同样属于第四声（去声）。"计划"一词强调的是对未来行动的事先安排，旨在达成特定目标。</w:t>
      </w:r>
    </w:p>
    <w:p w14:paraId="7D2C80CC" w14:textId="77777777" w:rsidR="007C4D2C" w:rsidRDefault="007C4D2C">
      <w:pPr>
        <w:rPr>
          <w:rFonts w:hint="eastAsia"/>
        </w:rPr>
      </w:pPr>
    </w:p>
    <w:p w14:paraId="1123BA2E" w14:textId="77777777" w:rsidR="007C4D2C" w:rsidRDefault="007C4D2C">
      <w:pPr>
        <w:rPr>
          <w:rFonts w:hint="eastAsia"/>
        </w:rPr>
      </w:pPr>
      <w:r>
        <w:rPr>
          <w:rFonts w:hint="eastAsia"/>
        </w:rPr>
        <w:t>"周计划"的完整拼音</w:t>
      </w:r>
    </w:p>
    <w:p w14:paraId="7477ACBD" w14:textId="77777777" w:rsidR="007C4D2C" w:rsidRDefault="007C4D2C">
      <w:pPr>
        <w:rPr>
          <w:rFonts w:hint="eastAsia"/>
        </w:rPr>
      </w:pPr>
      <w:r>
        <w:rPr>
          <w:rFonts w:hint="eastAsia"/>
        </w:rPr>
        <w:t>"周计划"的拼音就是"zhōu jì huà"。当你想要用拼音来表达这个词组时，只需按照每个汉字的拼音依次写出即可。值得注意的是，在实际书写或口语交流中，确保每个音节的声调准确无误是非常重要的，这有助于对方准确理解你的意思。</w:t>
      </w:r>
    </w:p>
    <w:p w14:paraId="376F12BA" w14:textId="77777777" w:rsidR="007C4D2C" w:rsidRDefault="007C4D2C">
      <w:pPr>
        <w:rPr>
          <w:rFonts w:hint="eastAsia"/>
        </w:rPr>
      </w:pPr>
    </w:p>
    <w:p w14:paraId="757BABBE" w14:textId="77777777" w:rsidR="007C4D2C" w:rsidRDefault="007C4D2C">
      <w:pPr>
        <w:rPr>
          <w:rFonts w:hint="eastAsia"/>
        </w:rPr>
      </w:pPr>
      <w:r>
        <w:rPr>
          <w:rFonts w:hint="eastAsia"/>
        </w:rPr>
        <w:t>最后的总结</w:t>
      </w:r>
    </w:p>
    <w:p w14:paraId="3CBB5C5A" w14:textId="77777777" w:rsidR="007C4D2C" w:rsidRDefault="007C4D2C">
      <w:pPr>
        <w:rPr>
          <w:rFonts w:hint="eastAsia"/>
        </w:rPr>
      </w:pPr>
      <w:r>
        <w:rPr>
          <w:rFonts w:hint="eastAsia"/>
        </w:rPr>
        <w:t>通过本文的介绍，我们了解到"周计划"的拼音为"zhōu jì huà"。学习并掌握汉语拼音，不仅能帮助我们更准确地发音，也能加深对汉语词汇的理解。希望以上内容能为你提供有价值的参考，并鼓励你在日常学习或工作中积极运用汉语拼音。</w:t>
      </w:r>
    </w:p>
    <w:p w14:paraId="0443FF03" w14:textId="77777777" w:rsidR="007C4D2C" w:rsidRDefault="007C4D2C">
      <w:pPr>
        <w:rPr>
          <w:rFonts w:hint="eastAsia"/>
        </w:rPr>
      </w:pPr>
    </w:p>
    <w:p w14:paraId="304A9050" w14:textId="77777777" w:rsidR="007C4D2C" w:rsidRDefault="007C4D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F0A884" w14:textId="3F9ACA2A" w:rsidR="009621F4" w:rsidRDefault="009621F4"/>
    <w:sectPr w:rsidR="00962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F4"/>
    <w:rsid w:val="007C4D2C"/>
    <w:rsid w:val="009621F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2B951B-8978-4AED-8D16-F1DE0DA0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1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1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1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1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1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1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1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1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1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1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1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1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1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1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1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1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1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1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1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1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1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1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1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1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1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1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