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734D" w14:textId="77777777" w:rsidR="00CB2390" w:rsidRDefault="00CB2390">
      <w:pPr>
        <w:rPr>
          <w:rFonts w:hint="eastAsia"/>
        </w:rPr>
      </w:pPr>
      <w:r>
        <w:rPr>
          <w:rFonts w:hint="eastAsia"/>
        </w:rPr>
        <w:t>呜的拼音是 wū</w:t>
      </w:r>
    </w:p>
    <w:p w14:paraId="105B1AEA" w14:textId="77777777" w:rsidR="00CB2390" w:rsidRDefault="00CB2390">
      <w:pPr>
        <w:rPr>
          <w:rFonts w:hint="eastAsia"/>
        </w:rPr>
      </w:pPr>
      <w:r>
        <w:rPr>
          <w:rFonts w:hint="eastAsia"/>
        </w:rPr>
        <w:t>呜这个字在汉语中，其拼音为wū。作为象声词时，它用来模拟自然界或人类活动中发出的声音，比如风声、汽笛声等。呜字在不同的语境下能够表达出丰富的情感和情境，是中国语言文化中不可或缺的一部分。</w:t>
      </w:r>
    </w:p>
    <w:p w14:paraId="12288646" w14:textId="77777777" w:rsidR="00CB2390" w:rsidRDefault="00CB2390">
      <w:pPr>
        <w:rPr>
          <w:rFonts w:hint="eastAsia"/>
        </w:rPr>
      </w:pPr>
    </w:p>
    <w:p w14:paraId="0C136998" w14:textId="77777777" w:rsidR="00CB2390" w:rsidRDefault="00CB2390">
      <w:pPr>
        <w:rPr>
          <w:rFonts w:hint="eastAsia"/>
        </w:rPr>
      </w:pPr>
      <w:r>
        <w:rPr>
          <w:rFonts w:hint="eastAsia"/>
        </w:rPr>
        <w:t>象声词中的呜</w:t>
      </w:r>
    </w:p>
    <w:p w14:paraId="606252EC" w14:textId="77777777" w:rsidR="00CB2390" w:rsidRDefault="00CB2390">
      <w:pPr>
        <w:rPr>
          <w:rFonts w:hint="eastAsia"/>
        </w:rPr>
      </w:pPr>
      <w:r>
        <w:rPr>
          <w:rFonts w:hint="eastAsia"/>
        </w:rPr>
        <w:t>在汉语里，象声词是用来模仿声音的词汇，它们使得描述更加生动形象。例如，“呜呜”的声音可以用来形容风的声音，给人一种清冷孤寂的感觉；也可以表示汽车、火车的汽笛声，带来一种急切或者告别的氛围。在文学作品中，使用“呜”这样的象声词能够让读者更容易地融入到故事情节当中，增加文字的画面感。</w:t>
      </w:r>
    </w:p>
    <w:p w14:paraId="18FCCE81" w14:textId="77777777" w:rsidR="00CB2390" w:rsidRDefault="00CB2390">
      <w:pPr>
        <w:rPr>
          <w:rFonts w:hint="eastAsia"/>
        </w:rPr>
      </w:pPr>
    </w:p>
    <w:p w14:paraId="546D2B9F" w14:textId="77777777" w:rsidR="00CB2390" w:rsidRDefault="00CB2390">
      <w:pPr>
        <w:rPr>
          <w:rFonts w:hint="eastAsia"/>
        </w:rPr>
      </w:pPr>
      <w:r>
        <w:rPr>
          <w:rFonts w:hint="eastAsia"/>
        </w:rPr>
        <w:t>情感表达中的呜</w:t>
      </w:r>
    </w:p>
    <w:p w14:paraId="623B4EDD" w14:textId="77777777" w:rsidR="00CB2390" w:rsidRDefault="00CB2390">
      <w:pPr>
        <w:rPr>
          <w:rFonts w:hint="eastAsia"/>
        </w:rPr>
      </w:pPr>
      <w:r>
        <w:rPr>
          <w:rFonts w:hint="eastAsia"/>
        </w:rPr>
        <w:t>“呜”还可以用于表达人们的情感状态。当一个人感到悲伤、委屈或者疼痛时，可能会发出“呜呜”的哭声。这种用法在日常生活中非常普遍，通过这种方式来传达个人的情绪状态，使得沟通更加直接和深刻。值得注意的是，虽然现代交流方式日益多样化，但这类基本的声音表达仍然保留着它们的独特魅力和重要性。</w:t>
      </w:r>
    </w:p>
    <w:p w14:paraId="6B1C57E1" w14:textId="77777777" w:rsidR="00CB2390" w:rsidRDefault="00CB2390">
      <w:pPr>
        <w:rPr>
          <w:rFonts w:hint="eastAsia"/>
        </w:rPr>
      </w:pPr>
    </w:p>
    <w:p w14:paraId="544B2D49" w14:textId="77777777" w:rsidR="00CB2390" w:rsidRDefault="00CB2390">
      <w:pPr>
        <w:rPr>
          <w:rFonts w:hint="eastAsia"/>
        </w:rPr>
      </w:pPr>
      <w:r>
        <w:rPr>
          <w:rFonts w:hint="eastAsia"/>
        </w:rPr>
        <w:t>文化背景中的呜</w:t>
      </w:r>
    </w:p>
    <w:p w14:paraId="61F51A51" w14:textId="77777777" w:rsidR="00CB2390" w:rsidRDefault="00CB2390">
      <w:pPr>
        <w:rPr>
          <w:rFonts w:hint="eastAsia"/>
        </w:rPr>
      </w:pPr>
      <w:r>
        <w:rPr>
          <w:rFonts w:hint="eastAsia"/>
        </w:rPr>
        <w:t>在中国的文化背景下，“呜”不仅仅是简单的声音符号，它还承载了一定的文化意义和社会功能。例如，在传统的戏曲表演中，演员会利用“呜”的发音来增强表演的艺术效果，给观众带来听觉上的享受。同时，在一些特定的节日或庆典活动中，“呜”的声音也被用来增添喜庆气氛，反映出人们对美好生活的向往和追求。</w:t>
      </w:r>
    </w:p>
    <w:p w14:paraId="6F087698" w14:textId="77777777" w:rsidR="00CB2390" w:rsidRDefault="00CB2390">
      <w:pPr>
        <w:rPr>
          <w:rFonts w:hint="eastAsia"/>
        </w:rPr>
      </w:pPr>
    </w:p>
    <w:p w14:paraId="3A161843" w14:textId="77777777" w:rsidR="00CB2390" w:rsidRDefault="00CB2390">
      <w:pPr>
        <w:rPr>
          <w:rFonts w:hint="eastAsia"/>
        </w:rPr>
      </w:pPr>
      <w:r>
        <w:rPr>
          <w:rFonts w:hint="eastAsia"/>
        </w:rPr>
        <w:t>最后的总结</w:t>
      </w:r>
    </w:p>
    <w:p w14:paraId="2B1C8495" w14:textId="77777777" w:rsidR="00CB2390" w:rsidRDefault="00CB2390">
      <w:pPr>
        <w:rPr>
          <w:rFonts w:hint="eastAsia"/>
        </w:rPr>
      </w:pPr>
      <w:r>
        <w:rPr>
          <w:rFonts w:hint="eastAsia"/>
        </w:rPr>
        <w:t>“呜”的拼音虽然是简单的wū，但它背后蕴含的文化内涵以及在不同场景下的应用却十分丰富多彩。从象声词到情感表达，再到文化传承，“呜”展现了汉语独特的魅力。学习并理解这些细节，有助于我们更好地掌握汉语，感受这门语言的博大精深。</w:t>
      </w:r>
    </w:p>
    <w:p w14:paraId="1170C4ED" w14:textId="77777777" w:rsidR="00CB2390" w:rsidRDefault="00CB2390">
      <w:pPr>
        <w:rPr>
          <w:rFonts w:hint="eastAsia"/>
        </w:rPr>
      </w:pPr>
    </w:p>
    <w:p w14:paraId="528D400A" w14:textId="77777777" w:rsidR="00CB2390" w:rsidRDefault="00CB2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DC787" w14:textId="2E3F6EDF" w:rsidR="007C49C0" w:rsidRDefault="007C49C0"/>
    <w:sectPr w:rsidR="007C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C0"/>
    <w:rsid w:val="007C49C0"/>
    <w:rsid w:val="00B81CF2"/>
    <w:rsid w:val="00C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B1EC3-8844-4C08-8D81-5F5100A0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