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8572" w14:textId="77777777" w:rsidR="00965B1B" w:rsidRDefault="00965B1B">
      <w:pPr>
        <w:rPr>
          <w:rFonts w:hint="eastAsia"/>
        </w:rPr>
      </w:pPr>
      <w:r>
        <w:rPr>
          <w:rFonts w:hint="eastAsia"/>
        </w:rPr>
        <w:t>吾辈血难忘的拼音</w:t>
      </w:r>
    </w:p>
    <w:p w14:paraId="652513AE" w14:textId="77777777" w:rsidR="00965B1B" w:rsidRDefault="00965B1B">
      <w:pPr>
        <w:rPr>
          <w:rFonts w:hint="eastAsia"/>
        </w:rPr>
      </w:pPr>
      <w:r>
        <w:rPr>
          <w:rFonts w:hint="eastAsia"/>
        </w:rPr>
        <w:t>在探讨“吾辈血难忘”的拼音之前，我们首先需要理解这句话所蕴含的意义。作为一句富有激情和历史厚重感的话语，“吾辈血难忘”承载着一代人甚至几代人的记忆与情感。这不仅仅是一个简单的口号或标语，它更像是一种精神象征，激励着人们不忘过去、珍视现在并勇敢地面向未来。</w:t>
      </w:r>
    </w:p>
    <w:p w14:paraId="39329DFA" w14:textId="77777777" w:rsidR="00965B1B" w:rsidRDefault="00965B1B">
      <w:pPr>
        <w:rPr>
          <w:rFonts w:hint="eastAsia"/>
        </w:rPr>
      </w:pPr>
    </w:p>
    <w:p w14:paraId="5C894A5C" w14:textId="77777777" w:rsidR="00965B1B" w:rsidRDefault="00965B1B">
      <w:pPr>
        <w:rPr>
          <w:rFonts w:hint="eastAsia"/>
        </w:rPr>
      </w:pPr>
      <w:r>
        <w:rPr>
          <w:rFonts w:hint="eastAsia"/>
        </w:rPr>
        <w:t>一、拼音解析</w:t>
      </w:r>
    </w:p>
    <w:p w14:paraId="6679802D" w14:textId="77777777" w:rsidR="00965B1B" w:rsidRDefault="00965B1B">
      <w:pPr>
        <w:rPr>
          <w:rFonts w:hint="eastAsia"/>
        </w:rPr>
      </w:pPr>
      <w:r>
        <w:rPr>
          <w:rFonts w:hint="eastAsia"/>
        </w:rPr>
        <w:t>“吾辈血难忘”的拼音是“wú bèi xuè nán wàng”。每个字的发音都承载着其独特的意义：“wú”（吾），代表着自我或者我们这一群体；“bèi”（辈）指的是同一代人；“xuè”（血）在此处不仅指生理上的血液，更是比喻为一种强烈的情感联系；“nán”（难）意味着不容易做到或实现；而“wàng”（忘）则是忘记的意思。将这些汉字组合在一起，形成的短语表达了对某段经历、某种情感难以忘怀的心情。</w:t>
      </w:r>
    </w:p>
    <w:p w14:paraId="0476864B" w14:textId="77777777" w:rsidR="00965B1B" w:rsidRDefault="00965B1B">
      <w:pPr>
        <w:rPr>
          <w:rFonts w:hint="eastAsia"/>
        </w:rPr>
      </w:pPr>
    </w:p>
    <w:p w14:paraId="7AB4A52E" w14:textId="77777777" w:rsidR="00965B1B" w:rsidRDefault="00965B1B">
      <w:pPr>
        <w:rPr>
          <w:rFonts w:hint="eastAsia"/>
        </w:rPr>
      </w:pPr>
      <w:r>
        <w:rPr>
          <w:rFonts w:hint="eastAsia"/>
        </w:rPr>
        <w:t>二、文化背景</w:t>
      </w:r>
    </w:p>
    <w:p w14:paraId="3510AD61" w14:textId="77777777" w:rsidR="00965B1B" w:rsidRDefault="00965B1B">
      <w:pPr>
        <w:rPr>
          <w:rFonts w:hint="eastAsia"/>
        </w:rPr>
      </w:pPr>
      <w:r>
        <w:rPr>
          <w:rFonts w:hint="eastAsia"/>
        </w:rPr>
        <w:t>在中国的历史长河中，有很多值得铭记的时刻和事件。无论是面对外敌入侵时的英勇抵抗，还是内部改革与发展过程中的种种挑战，“吾辈血难忘”都成为了一种集体意识的体现。这种意识鼓励人们记住那些为了国家、民族和社会进步付出巨大牺牲的人们，同时也提醒后人珍惜和平稳定的环境，不断努力前行。</w:t>
      </w:r>
    </w:p>
    <w:p w14:paraId="11CA99D6" w14:textId="77777777" w:rsidR="00965B1B" w:rsidRDefault="00965B1B">
      <w:pPr>
        <w:rPr>
          <w:rFonts w:hint="eastAsia"/>
        </w:rPr>
      </w:pPr>
    </w:p>
    <w:p w14:paraId="53F98CDB" w14:textId="77777777" w:rsidR="00965B1B" w:rsidRDefault="00965B1B">
      <w:pPr>
        <w:rPr>
          <w:rFonts w:hint="eastAsia"/>
        </w:rPr>
      </w:pPr>
      <w:r>
        <w:rPr>
          <w:rFonts w:hint="eastAsia"/>
        </w:rPr>
        <w:t>三、现实意义</w:t>
      </w:r>
    </w:p>
    <w:p w14:paraId="051729E9" w14:textId="77777777" w:rsidR="00965B1B" w:rsidRDefault="00965B1B">
      <w:pPr>
        <w:rPr>
          <w:rFonts w:hint="eastAsia"/>
        </w:rPr>
      </w:pPr>
      <w:r>
        <w:rPr>
          <w:rFonts w:hint="eastAsia"/>
        </w:rPr>
        <w:t>在现代社会，“吾辈血难忘”的精神依然具有重要的现实意义。在全球化快速发展的今天，不同文化之间的交流日益频繁，但与此同时，也面临着诸多新的挑战。在这种背景下，保持对自身文化和历史的记忆变得尤为重要。通过传承和发扬“吾辈血难忘”的精神，可以增强民族凝聚力，促进社会和谐稳定发展。</w:t>
      </w:r>
    </w:p>
    <w:p w14:paraId="3B62F827" w14:textId="77777777" w:rsidR="00965B1B" w:rsidRDefault="00965B1B">
      <w:pPr>
        <w:rPr>
          <w:rFonts w:hint="eastAsia"/>
        </w:rPr>
      </w:pPr>
    </w:p>
    <w:p w14:paraId="6E0B432F" w14:textId="77777777" w:rsidR="00965B1B" w:rsidRDefault="00965B1B">
      <w:pPr>
        <w:rPr>
          <w:rFonts w:hint="eastAsia"/>
        </w:rPr>
      </w:pPr>
      <w:r>
        <w:rPr>
          <w:rFonts w:hint="eastAsia"/>
        </w:rPr>
        <w:t>四、最后的总结</w:t>
      </w:r>
    </w:p>
    <w:p w14:paraId="7333BA11" w14:textId="77777777" w:rsidR="00965B1B" w:rsidRDefault="00965B1B">
      <w:pPr>
        <w:rPr>
          <w:rFonts w:hint="eastAsia"/>
        </w:rPr>
      </w:pPr>
      <w:r>
        <w:rPr>
          <w:rFonts w:hint="eastAsia"/>
        </w:rPr>
        <w:t>“吾辈血难忘”的拼音不仅是语言学上的一个简单表达，它背后蕴含的是深厚的文化底蕴和历史价值。通过对这句话的学习和理解，我们能够更好地认识自己、了解历史，并从中汲取力量，为实现个人理想和社会共同目标而不懈奋斗。让我们铭记这段话所传达的精神，以更加坚定的步伐迈向未来。</w:t>
      </w:r>
    </w:p>
    <w:p w14:paraId="292A78F8" w14:textId="77777777" w:rsidR="00965B1B" w:rsidRDefault="00965B1B">
      <w:pPr>
        <w:rPr>
          <w:rFonts w:hint="eastAsia"/>
        </w:rPr>
      </w:pPr>
    </w:p>
    <w:p w14:paraId="1AEC71F6" w14:textId="77777777" w:rsidR="00965B1B" w:rsidRDefault="00965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5DCDE" w14:textId="5D6F8920" w:rsidR="00884980" w:rsidRDefault="00884980"/>
    <w:sectPr w:rsidR="0088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80"/>
    <w:rsid w:val="00884980"/>
    <w:rsid w:val="00965B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BA0D5-28F2-459F-821E-22489C06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