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97CE" w14:textId="77777777" w:rsidR="00772CB4" w:rsidRDefault="00772CB4">
      <w:pPr>
        <w:rPr>
          <w:rFonts w:hint="eastAsia"/>
        </w:rPr>
      </w:pPr>
      <w:r>
        <w:rPr>
          <w:rFonts w:hint="eastAsia"/>
        </w:rPr>
        <w:t>吾是三的拼音节还是两的拼音节：引言</w:t>
      </w:r>
    </w:p>
    <w:p w14:paraId="76F60131" w14:textId="77777777" w:rsidR="00772CB4" w:rsidRDefault="00772CB4">
      <w:pPr>
        <w:rPr>
          <w:rFonts w:hint="eastAsia"/>
        </w:rPr>
      </w:pPr>
      <w:r>
        <w:rPr>
          <w:rFonts w:hint="eastAsia"/>
        </w:rPr>
        <w:t>在汉语学习的过程中，一个常见的问题是关于汉字“吾”的拼音构成。具体来说，“吾”字的拼音是由几个音节组成的问题困扰着不少初学者。这个问题看似简单，实则涉及到汉语拼音的基本规则和对汉字结构的理解。</w:t>
      </w:r>
    </w:p>
    <w:p w14:paraId="3B423AAA" w14:textId="77777777" w:rsidR="00772CB4" w:rsidRDefault="00772CB4">
      <w:pPr>
        <w:rPr>
          <w:rFonts w:hint="eastAsia"/>
        </w:rPr>
      </w:pPr>
    </w:p>
    <w:p w14:paraId="57173413" w14:textId="77777777" w:rsidR="00772CB4" w:rsidRDefault="00772CB4">
      <w:pPr>
        <w:rPr>
          <w:rFonts w:hint="eastAsia"/>
        </w:rPr>
      </w:pPr>
      <w:r>
        <w:rPr>
          <w:rFonts w:hint="eastAsia"/>
        </w:rPr>
        <w:t>什么是音节</w:t>
      </w:r>
    </w:p>
    <w:p w14:paraId="172ED74C" w14:textId="77777777" w:rsidR="00772CB4" w:rsidRDefault="00772CB4">
      <w:pPr>
        <w:rPr>
          <w:rFonts w:hint="eastAsia"/>
        </w:rPr>
      </w:pPr>
      <w:r>
        <w:rPr>
          <w:rFonts w:hint="eastAsia"/>
        </w:rPr>
        <w:t>我们需要明确什么是音节。音节是语音的基本单位，通常由元音或元音加上辅音构成。在汉语中，每个汉字都有其独特的音节，这与西方语言中的音节概念有所不同。汉语中的一个汉字对应于一个音节，这一点对于理解“吾”字的拼音构成至关重要。</w:t>
      </w:r>
    </w:p>
    <w:p w14:paraId="37774AC5" w14:textId="77777777" w:rsidR="00772CB4" w:rsidRDefault="00772CB4">
      <w:pPr>
        <w:rPr>
          <w:rFonts w:hint="eastAsia"/>
        </w:rPr>
      </w:pPr>
    </w:p>
    <w:p w14:paraId="156DA0E8" w14:textId="77777777" w:rsidR="00772CB4" w:rsidRDefault="00772CB4">
      <w:pPr>
        <w:rPr>
          <w:rFonts w:hint="eastAsia"/>
        </w:rPr>
      </w:pPr>
      <w:r>
        <w:rPr>
          <w:rFonts w:hint="eastAsia"/>
        </w:rPr>
        <w:t>“吾”字的拼音分析</w:t>
      </w:r>
    </w:p>
    <w:p w14:paraId="256A4B35" w14:textId="77777777" w:rsidR="00772CB4" w:rsidRDefault="00772CB4">
      <w:pPr>
        <w:rPr>
          <w:rFonts w:hint="eastAsia"/>
        </w:rPr>
      </w:pPr>
      <w:r>
        <w:rPr>
          <w:rFonts w:hint="eastAsia"/>
        </w:rPr>
        <w:t>根据汉语拼音方案，“吾”字的标准拼音是“wú”。这里，“w”是一个半元音，它与后面的“u”共同构成了这个单音节。因此，从严格意义上讲，“吾”字属于单一音节的范畴。了解这一点有助于汉语学习者更好地掌握汉字的发音规律，同时也为深入学习提供了坚实的基础。</w:t>
      </w:r>
    </w:p>
    <w:p w14:paraId="558E7829" w14:textId="77777777" w:rsidR="00772CB4" w:rsidRDefault="00772CB4">
      <w:pPr>
        <w:rPr>
          <w:rFonts w:hint="eastAsia"/>
        </w:rPr>
      </w:pPr>
    </w:p>
    <w:p w14:paraId="24DE8B7D" w14:textId="77777777" w:rsidR="00772CB4" w:rsidRDefault="00772CB4">
      <w:pPr>
        <w:rPr>
          <w:rFonts w:hint="eastAsia"/>
        </w:rPr>
      </w:pPr>
      <w:r>
        <w:rPr>
          <w:rFonts w:hint="eastAsia"/>
        </w:rPr>
        <w:t>为何会有关于音节数量的疑问</w:t>
      </w:r>
    </w:p>
    <w:p w14:paraId="195574F1" w14:textId="77777777" w:rsidR="00772CB4" w:rsidRDefault="00772CB4">
      <w:pPr>
        <w:rPr>
          <w:rFonts w:hint="eastAsia"/>
        </w:rPr>
      </w:pPr>
      <w:r>
        <w:rPr>
          <w:rFonts w:hint="eastAsia"/>
        </w:rPr>
        <w:t>尽管“吾”字只有一个音节，但有时候学习者可能会对其产生疑惑。这部分是因为在实际口语交流中，由于语速、语气等因素的影响，某些汉字的发音可能会听起来像是被分成了多个部分。在一些方言中，“吾”字的发音也可能存在差异，这就进一步增加了学习者的困惑。</w:t>
      </w:r>
    </w:p>
    <w:p w14:paraId="45463447" w14:textId="77777777" w:rsidR="00772CB4" w:rsidRDefault="00772CB4">
      <w:pPr>
        <w:rPr>
          <w:rFonts w:hint="eastAsia"/>
        </w:rPr>
      </w:pPr>
    </w:p>
    <w:p w14:paraId="46194CB3" w14:textId="77777777" w:rsidR="00772CB4" w:rsidRDefault="00772CB4">
      <w:pPr>
        <w:rPr>
          <w:rFonts w:hint="eastAsia"/>
        </w:rPr>
      </w:pPr>
      <w:r>
        <w:rPr>
          <w:rFonts w:hint="eastAsia"/>
        </w:rPr>
        <w:t>如何正确区分音节</w:t>
      </w:r>
    </w:p>
    <w:p w14:paraId="490C67D1" w14:textId="77777777" w:rsidR="00772CB4" w:rsidRDefault="00772CB4">
      <w:pPr>
        <w:rPr>
          <w:rFonts w:hint="eastAsia"/>
        </w:rPr>
      </w:pPr>
      <w:r>
        <w:rPr>
          <w:rFonts w:hint="eastAsia"/>
        </w:rPr>
        <w:t>为了准确地区分汉字的音节，最有效的方法之一是通过多听、多说来培养语感。同时，也可以借助汉语拼音等工具书来加深对每个汉字音节构成的理解。对于“吾”字而言，明确其为单一音节有助于在阅读、写作及口语表达中更准确地使用。</w:t>
      </w:r>
    </w:p>
    <w:p w14:paraId="66149B37" w14:textId="77777777" w:rsidR="00772CB4" w:rsidRDefault="00772CB4">
      <w:pPr>
        <w:rPr>
          <w:rFonts w:hint="eastAsia"/>
        </w:rPr>
      </w:pPr>
    </w:p>
    <w:p w14:paraId="18ADABFE" w14:textId="77777777" w:rsidR="00772CB4" w:rsidRDefault="00772CB4">
      <w:pPr>
        <w:rPr>
          <w:rFonts w:hint="eastAsia"/>
        </w:rPr>
      </w:pPr>
      <w:r>
        <w:rPr>
          <w:rFonts w:hint="eastAsia"/>
        </w:rPr>
        <w:t>最后的总结</w:t>
      </w:r>
    </w:p>
    <w:p w14:paraId="34D2D2A5" w14:textId="77777777" w:rsidR="00772CB4" w:rsidRDefault="00772CB4">
      <w:pPr>
        <w:rPr>
          <w:rFonts w:hint="eastAsia"/>
        </w:rPr>
      </w:pPr>
      <w:r>
        <w:rPr>
          <w:rFonts w:hint="eastAsia"/>
        </w:rPr>
        <w:t>“吾”字的拼音由单一音节构成，即“wú”。这一最后的总结不仅基于汉语拼音的基本原则，也是理解和学习汉语的重要一步。通过深入探讨“吾”字的音节问题，我们可以更加全面地认识汉语的发音特点，从而提高汉语水平。</w:t>
      </w:r>
    </w:p>
    <w:p w14:paraId="54E1399C" w14:textId="77777777" w:rsidR="00772CB4" w:rsidRDefault="00772CB4">
      <w:pPr>
        <w:rPr>
          <w:rFonts w:hint="eastAsia"/>
        </w:rPr>
      </w:pPr>
    </w:p>
    <w:p w14:paraId="4994147D" w14:textId="77777777" w:rsidR="00772CB4" w:rsidRDefault="00772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ED7C3" w14:textId="5F6BE744" w:rsidR="007A31C2" w:rsidRDefault="007A31C2"/>
    <w:sectPr w:rsidR="007A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C2"/>
    <w:rsid w:val="00772CB4"/>
    <w:rsid w:val="007A31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11D47-38EC-405E-8CF3-C25B4BF8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