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777DC" w14:textId="77777777" w:rsidR="00097F61" w:rsidRDefault="00097F61">
      <w:pPr>
        <w:rPr>
          <w:rFonts w:hint="eastAsia"/>
        </w:rPr>
      </w:pPr>
      <w:r>
        <w:rPr>
          <w:rFonts w:hint="eastAsia"/>
        </w:rPr>
        <w:t>吴宗桂的拼音是guan还是cuan</w:t>
      </w:r>
    </w:p>
    <w:p w14:paraId="31CD952F" w14:textId="77777777" w:rsidR="00097F61" w:rsidRDefault="00097F61">
      <w:pPr>
        <w:rPr>
          <w:rFonts w:hint="eastAsia"/>
        </w:rPr>
      </w:pPr>
      <w:r>
        <w:rPr>
          <w:rFonts w:hint="eastAsia"/>
        </w:rPr>
        <w:t>在汉语中，姓氏“吴”的拼音是固定的，即“Wu”，而名字部分则根据实际使用的汉字有所不同。关于“宗桂”这两个字，我们首先需要了解每个字的准确拼音。“宗”字的拼音为“zong”，属于第一声；至于“桂”字，则通常读作“gui”，同样为第四声。因此，“吴宗桂”的正确拼音应为“Wu Zonggui”。这表明，在这个问题中提到的“guan”或“cuan”都不是正确的选择。</w:t>
      </w:r>
    </w:p>
    <w:p w14:paraId="6F56CE94" w14:textId="77777777" w:rsidR="00097F61" w:rsidRDefault="00097F61">
      <w:pPr>
        <w:rPr>
          <w:rFonts w:hint="eastAsia"/>
        </w:rPr>
      </w:pPr>
    </w:p>
    <w:p w14:paraId="5F0DFF12" w14:textId="77777777" w:rsidR="00097F61" w:rsidRDefault="00097F61">
      <w:pPr>
        <w:rPr>
          <w:rFonts w:hint="eastAsia"/>
        </w:rPr>
      </w:pPr>
      <w:r>
        <w:rPr>
          <w:rFonts w:hint="eastAsia"/>
        </w:rPr>
        <w:t>探讨发音差异的原因</w:t>
      </w:r>
    </w:p>
    <w:p w14:paraId="57E35610" w14:textId="77777777" w:rsidR="00097F61" w:rsidRDefault="00097F61">
      <w:pPr>
        <w:rPr>
          <w:rFonts w:hint="eastAsia"/>
        </w:rPr>
      </w:pPr>
      <w:r>
        <w:rPr>
          <w:rFonts w:hint="eastAsia"/>
        </w:rPr>
        <w:t>可能有人会混淆“桂(gui)”与“冠(guan)”或“篡(cuan)”的发音，这主要是因为这些音节在听觉上有一些相似之处，尤其是在非母语者或者对普通话发音规则不太熟悉的人群中。然而，根据标准的汉语拼音规则，“桂”明确地读作“gui”。汉语中的四声对于区分不同的词汇和名称至关重要，忽视这一点可能会导致发音错误。</w:t>
      </w:r>
    </w:p>
    <w:p w14:paraId="367630C9" w14:textId="77777777" w:rsidR="00097F61" w:rsidRDefault="00097F61">
      <w:pPr>
        <w:rPr>
          <w:rFonts w:hint="eastAsia"/>
        </w:rPr>
      </w:pPr>
    </w:p>
    <w:p w14:paraId="303441D1" w14:textId="77777777" w:rsidR="00097F61" w:rsidRDefault="00097F61">
      <w:pPr>
        <w:rPr>
          <w:rFonts w:hint="eastAsia"/>
        </w:rPr>
      </w:pPr>
      <w:r>
        <w:rPr>
          <w:rFonts w:hint="eastAsia"/>
        </w:rPr>
        <w:t>汉字的意义与其影响</w:t>
      </w:r>
    </w:p>
    <w:p w14:paraId="415B1153" w14:textId="77777777" w:rsidR="00097F61" w:rsidRDefault="00097F61">
      <w:pPr>
        <w:rPr>
          <w:rFonts w:hint="eastAsia"/>
        </w:rPr>
      </w:pPr>
      <w:r>
        <w:rPr>
          <w:rFonts w:hint="eastAsia"/>
        </w:rPr>
        <w:t>“宗桂”二字各自都有其独特的意义。“宗”常用来表示祖先、宗教等含义，也可指代家族的主干；而“桂”字则多与桂花树有关，象征着美好、高贵和荣誉。例如，在中国传统文化里，科举考试中的第一名被称为“桂榜提名”，表达了对成功者的祝贺和尊重。因此，“吴宗桂”这个名字不仅承载了深厚的文化背景，还寄托了父母对孩子未来美好的祝愿。</w:t>
      </w:r>
    </w:p>
    <w:p w14:paraId="6FEC7871" w14:textId="77777777" w:rsidR="00097F61" w:rsidRDefault="00097F61">
      <w:pPr>
        <w:rPr>
          <w:rFonts w:hint="eastAsia"/>
        </w:rPr>
      </w:pPr>
    </w:p>
    <w:p w14:paraId="624E2A65" w14:textId="77777777" w:rsidR="00097F61" w:rsidRDefault="00097F61">
      <w:pPr>
        <w:rPr>
          <w:rFonts w:hint="eastAsia"/>
        </w:rPr>
      </w:pPr>
      <w:r>
        <w:rPr>
          <w:rFonts w:hint="eastAsia"/>
        </w:rPr>
        <w:t>正确学习和使用拼音的重要性</w:t>
      </w:r>
    </w:p>
    <w:p w14:paraId="58E6389E" w14:textId="77777777" w:rsidR="00097F61" w:rsidRDefault="00097F61">
      <w:pPr>
        <w:rPr>
          <w:rFonts w:hint="eastAsia"/>
        </w:rPr>
      </w:pPr>
      <w:r>
        <w:rPr>
          <w:rFonts w:hint="eastAsia"/>
        </w:rPr>
        <w:t>掌握正确的拼音对于学习中文来说至关重要。拼音作为汉字的一种标音系统，帮助人们准确地发音和记忆汉字。特别是在国际化背景下，越来越多的人开始学习汉语，正确的拼音教学能够有效地减少因发音不准造成的误解。同时，这也提醒我们在给他人介绍自己或是书写姓名时，应该确保提供准确无误的信息，以便于交流沟通。</w:t>
      </w:r>
    </w:p>
    <w:p w14:paraId="6FA73705" w14:textId="77777777" w:rsidR="00097F61" w:rsidRDefault="00097F61">
      <w:pPr>
        <w:rPr>
          <w:rFonts w:hint="eastAsia"/>
        </w:rPr>
      </w:pPr>
    </w:p>
    <w:p w14:paraId="1D7AA2B5" w14:textId="77777777" w:rsidR="00097F61" w:rsidRDefault="00097F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385B0E" w14:textId="7CF6A73C" w:rsidR="003D4FED" w:rsidRDefault="003D4FED"/>
    <w:sectPr w:rsidR="003D4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FED"/>
    <w:rsid w:val="00097F61"/>
    <w:rsid w:val="003D4FE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5F6F76-8460-48D8-B21C-6957D4BC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F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F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F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F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F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F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F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F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F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F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F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F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F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F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F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F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F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F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F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F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F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F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F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