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98D7" w14:textId="77777777" w:rsidR="00D27BC3" w:rsidRDefault="00D27BC3">
      <w:pPr>
        <w:rPr>
          <w:rFonts w:hint="eastAsia"/>
        </w:rPr>
      </w:pPr>
      <w:r>
        <w:rPr>
          <w:rFonts w:hint="eastAsia"/>
        </w:rPr>
        <w:t>吓的拼音和组词</w:t>
      </w:r>
    </w:p>
    <w:p w14:paraId="7FD75D51" w14:textId="77777777" w:rsidR="00D27BC3" w:rsidRDefault="00D27BC3">
      <w:pPr>
        <w:rPr>
          <w:rFonts w:hint="eastAsia"/>
        </w:rPr>
      </w:pPr>
      <w:r>
        <w:rPr>
          <w:rFonts w:hint="eastAsia"/>
        </w:rPr>
        <w:t>汉字“吓”是一个多音字，其主要读音有“xià”和“hè”。在日常生活中，我们最常用的是它的第一声“xià”，表示使害怕、惊恐的意思。例如，“吓了一跳”描述的就是突然受到惊吓的状态。而当它读作“hè”时，则较少见，通常出现在古文中，意为怒斥的声音。</w:t>
      </w:r>
    </w:p>
    <w:p w14:paraId="6DE114C6" w14:textId="77777777" w:rsidR="00D27BC3" w:rsidRDefault="00D27BC3">
      <w:pPr>
        <w:rPr>
          <w:rFonts w:hint="eastAsia"/>
        </w:rPr>
      </w:pPr>
    </w:p>
    <w:p w14:paraId="27E2B036" w14:textId="77777777" w:rsidR="00D27BC3" w:rsidRDefault="00D27BC3">
      <w:pPr>
        <w:rPr>
          <w:rFonts w:hint="eastAsia"/>
        </w:rPr>
      </w:pPr>
      <w:r>
        <w:rPr>
          <w:rFonts w:hint="eastAsia"/>
        </w:rPr>
        <w:t>“xià”的组词及用法</w:t>
      </w:r>
    </w:p>
    <w:p w14:paraId="0A6C172E" w14:textId="77777777" w:rsidR="00D27BC3" w:rsidRDefault="00D27BC3">
      <w:pPr>
        <w:rPr>
          <w:rFonts w:hint="eastAsia"/>
        </w:rPr>
      </w:pPr>
      <w:r>
        <w:rPr>
          <w:rFonts w:hint="eastAsia"/>
        </w:rPr>
        <w:t>以“xià”这个读音为基础，可以组成许多常用的词语。比如“吓唬”，意味着故意做出令人害怕的动作或言语；“惊吓”则是指因突发事件导致的心理恐惧反应。这些词汇广泛应用于我们的日常交流中，帮助我们更准确地表达情感和状态。</w:t>
      </w:r>
    </w:p>
    <w:p w14:paraId="7E8A0AE2" w14:textId="77777777" w:rsidR="00D27BC3" w:rsidRDefault="00D27BC3">
      <w:pPr>
        <w:rPr>
          <w:rFonts w:hint="eastAsia"/>
        </w:rPr>
      </w:pPr>
    </w:p>
    <w:p w14:paraId="3CC1FC8B" w14:textId="77777777" w:rsidR="00D27BC3" w:rsidRDefault="00D27BC3">
      <w:pPr>
        <w:rPr>
          <w:rFonts w:hint="eastAsia"/>
        </w:rPr>
      </w:pPr>
      <w:r>
        <w:rPr>
          <w:rFonts w:hint="eastAsia"/>
        </w:rPr>
        <w:t>“hè”的使用场景与历史背景</w:t>
      </w:r>
    </w:p>
    <w:p w14:paraId="641A9735" w14:textId="77777777" w:rsidR="00D27BC3" w:rsidRDefault="00D27BC3">
      <w:pPr>
        <w:rPr>
          <w:rFonts w:hint="eastAsia"/>
        </w:rPr>
      </w:pPr>
      <w:r>
        <w:rPr>
          <w:rFonts w:hint="eastAsia"/>
        </w:rPr>
        <w:t>“吓”字读作“hè”时，虽然现代汉语中不常见，但在古代文学作品里却有着独特的地位。例如，在一些古典小说或诗词中，会用到“吓”作为怒吼或者喝止的意思。这种用法反映了古代社会对于权威和秩序的一种态度，也为我们研究古代语言文化提供了宝贵的资料。</w:t>
      </w:r>
    </w:p>
    <w:p w14:paraId="6E1E15BB" w14:textId="77777777" w:rsidR="00D27BC3" w:rsidRDefault="00D27BC3">
      <w:pPr>
        <w:rPr>
          <w:rFonts w:hint="eastAsia"/>
        </w:rPr>
      </w:pPr>
    </w:p>
    <w:p w14:paraId="6167F03A" w14:textId="77777777" w:rsidR="00D27BC3" w:rsidRDefault="00D27BC3">
      <w:pPr>
        <w:rPr>
          <w:rFonts w:hint="eastAsia"/>
        </w:rPr>
      </w:pPr>
      <w:r>
        <w:rPr>
          <w:rFonts w:hint="eastAsia"/>
        </w:rPr>
        <w:t>关于“吓”的趣味故事</w:t>
      </w:r>
    </w:p>
    <w:p w14:paraId="6B476E72" w14:textId="77777777" w:rsidR="00D27BC3" w:rsidRDefault="00D27BC3">
      <w:pPr>
        <w:rPr>
          <w:rFonts w:hint="eastAsia"/>
        </w:rPr>
      </w:pPr>
      <w:r>
        <w:rPr>
          <w:rFonts w:hint="eastAsia"/>
        </w:rPr>
        <w:t>有一个流传较广的故事，讲述了一个小孩通过模仿老虎叫声来吓退真正老虎的经历。这则寓言不仅生动有趣，还巧妙地运用了“吓”字的含义，展示了智慧和勇气的力量。这样的故事让我们在学习汉字的同时，也能体会到其中蕴含的文化价值。</w:t>
      </w:r>
    </w:p>
    <w:p w14:paraId="704B79E4" w14:textId="77777777" w:rsidR="00D27BC3" w:rsidRDefault="00D27BC3">
      <w:pPr>
        <w:rPr>
          <w:rFonts w:hint="eastAsia"/>
        </w:rPr>
      </w:pPr>
    </w:p>
    <w:p w14:paraId="250191E7" w14:textId="77777777" w:rsidR="00D27BC3" w:rsidRDefault="00D27BC3">
      <w:pPr>
        <w:rPr>
          <w:rFonts w:hint="eastAsia"/>
        </w:rPr>
      </w:pPr>
      <w:r>
        <w:rPr>
          <w:rFonts w:hint="eastAsia"/>
        </w:rPr>
        <w:t>最后的总结</w:t>
      </w:r>
    </w:p>
    <w:p w14:paraId="66E7D6DF" w14:textId="77777777" w:rsidR="00D27BC3" w:rsidRDefault="00D27BC3">
      <w:pPr>
        <w:rPr>
          <w:rFonts w:hint="eastAsia"/>
        </w:rPr>
      </w:pPr>
      <w:r>
        <w:rPr>
          <w:rFonts w:hint="eastAsia"/>
        </w:rPr>
        <w:t>通过对“吓”字的不同读音及其组词的学习，我们不仅能更好地掌握这一汉字的使用方法，还能深入了解其背后的文化内涵。无论是用来描述日常生活中的小惊吓，还是探索古文中的深意，“吓”字都展现了汉字的丰富性和灵活性。希望这篇介绍能帮助大家对“吓”字有更深的认识，并激发更多人对中国传统文化的兴趣。</w:t>
      </w:r>
    </w:p>
    <w:p w14:paraId="789A910B" w14:textId="77777777" w:rsidR="00D27BC3" w:rsidRDefault="00D27BC3">
      <w:pPr>
        <w:rPr>
          <w:rFonts w:hint="eastAsia"/>
        </w:rPr>
      </w:pPr>
    </w:p>
    <w:p w14:paraId="1A56B323" w14:textId="77777777" w:rsidR="00D27BC3" w:rsidRDefault="00D27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DCB0C" w14:textId="5CBB591E" w:rsidR="00BD3BB8" w:rsidRDefault="00BD3BB8"/>
    <w:sectPr w:rsidR="00BD3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B8"/>
    <w:rsid w:val="00B81CF2"/>
    <w:rsid w:val="00BD3BB8"/>
    <w:rsid w:val="00D2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EADA7-A2A5-4192-8651-666FDBB4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