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80BE" w14:textId="77777777" w:rsidR="00A20587" w:rsidRDefault="00A20587">
      <w:pPr>
        <w:rPr>
          <w:rFonts w:hint="eastAsia"/>
        </w:rPr>
      </w:pPr>
      <w:r>
        <w:rPr>
          <w:rFonts w:hint="eastAsia"/>
        </w:rPr>
        <w:t>吓人哪的拼音是什么</w:t>
      </w:r>
    </w:p>
    <w:p w14:paraId="596617C2" w14:textId="77777777" w:rsidR="00A20587" w:rsidRDefault="00A20587">
      <w:pPr>
        <w:rPr>
          <w:rFonts w:hint="eastAsia"/>
        </w:rPr>
      </w:pPr>
      <w:r>
        <w:rPr>
          <w:rFonts w:hint="eastAsia"/>
        </w:rPr>
        <w:t>“吓人哪”的拼音是“xià rén nǎ”。在这个短语中，“吓”指的是让人感到惊恐或害怕的行为；“人”即指人类，也可以泛指任何能够感受到恐惧的存在；“哪”在这里用作语气词，增加了表达的情感色彩。这个短语通常用于描述某件事物、情况或人的行为给人带来的惊悚或不安的感觉。</w:t>
      </w:r>
    </w:p>
    <w:p w14:paraId="6C6D555C" w14:textId="77777777" w:rsidR="00A20587" w:rsidRDefault="00A20587">
      <w:pPr>
        <w:rPr>
          <w:rFonts w:hint="eastAsia"/>
        </w:rPr>
      </w:pPr>
    </w:p>
    <w:p w14:paraId="32B8E903" w14:textId="77777777" w:rsidR="00A20587" w:rsidRDefault="00A20587">
      <w:pPr>
        <w:rPr>
          <w:rFonts w:hint="eastAsia"/>
        </w:rPr>
      </w:pPr>
      <w:r>
        <w:rPr>
          <w:rFonts w:hint="eastAsia"/>
        </w:rPr>
        <w:t>文化背景中的“吓人哪”</w:t>
      </w:r>
    </w:p>
    <w:p w14:paraId="73351C0C" w14:textId="77777777" w:rsidR="00A20587" w:rsidRDefault="00A20587">
      <w:pPr>
        <w:rPr>
          <w:rFonts w:hint="eastAsia"/>
        </w:rPr>
      </w:pPr>
      <w:r>
        <w:rPr>
          <w:rFonts w:hint="eastAsia"/>
        </w:rPr>
        <w:t>在汉语中，“吓人哪”不仅仅是一个简单的表述，它还承载着丰富的文化内涵和情感色彩。这种表达方式常常出现在文学作品、民间故事以及日常交流中，用来形容那些出乎意料之外、令人毛骨悚然的情境。例如，在讲述鬼怪传说时，人们可能会使用“吓人哪”来强调故事情节的恐怖程度，增强听众的参与感和紧张感。</w:t>
      </w:r>
    </w:p>
    <w:p w14:paraId="2FDBE17A" w14:textId="77777777" w:rsidR="00A20587" w:rsidRDefault="00A20587">
      <w:pPr>
        <w:rPr>
          <w:rFonts w:hint="eastAsia"/>
        </w:rPr>
      </w:pPr>
    </w:p>
    <w:p w14:paraId="5B8B20F0" w14:textId="77777777" w:rsidR="00A20587" w:rsidRDefault="00A20587">
      <w:pPr>
        <w:rPr>
          <w:rFonts w:hint="eastAsia"/>
        </w:rPr>
      </w:pPr>
      <w:r>
        <w:rPr>
          <w:rFonts w:hint="eastAsia"/>
        </w:rPr>
        <w:t>实际应用中的例子</w:t>
      </w:r>
    </w:p>
    <w:p w14:paraId="324FC3D8" w14:textId="77777777" w:rsidR="00A20587" w:rsidRDefault="00A20587">
      <w:pPr>
        <w:rPr>
          <w:rFonts w:hint="eastAsia"/>
        </w:rPr>
      </w:pPr>
      <w:r>
        <w:rPr>
          <w:rFonts w:hint="eastAsia"/>
        </w:rPr>
        <w:t>在生活中，我们经常可以看到或听到关于“吓人哪”的用法。比如，在一次深夜探险活动中，当有人突然看到一个黑影闪过，他们可能会惊呼：“吓人哪！那是什么？”又或者，在观看一部悬疑电影时，主角遭遇险境，观众们也不禁会低声议论：“真是吓人哪！”这些例子都表明了该短语在日常生活中的广泛运用。</w:t>
      </w:r>
    </w:p>
    <w:p w14:paraId="10A6C44C" w14:textId="77777777" w:rsidR="00A20587" w:rsidRDefault="00A20587">
      <w:pPr>
        <w:rPr>
          <w:rFonts w:hint="eastAsia"/>
        </w:rPr>
      </w:pPr>
    </w:p>
    <w:p w14:paraId="762BA226" w14:textId="77777777" w:rsidR="00A20587" w:rsidRDefault="00A20587">
      <w:pPr>
        <w:rPr>
          <w:rFonts w:hint="eastAsia"/>
        </w:rPr>
      </w:pPr>
      <w:r>
        <w:rPr>
          <w:rFonts w:hint="eastAsia"/>
        </w:rPr>
        <w:t>语言的魅力与多样性</w:t>
      </w:r>
    </w:p>
    <w:p w14:paraId="572EAC0C" w14:textId="77777777" w:rsidR="00A20587" w:rsidRDefault="00A20587">
      <w:pPr>
        <w:rPr>
          <w:rFonts w:hint="eastAsia"/>
        </w:rPr>
      </w:pPr>
      <w:r>
        <w:rPr>
          <w:rFonts w:hint="eastAsia"/>
        </w:rPr>
        <w:t>每一种语言都有其独特的魅力所在，汉语也不例外。“吓人哪”作为汉语中的一分子，展现了汉语在表达情感方面的细腻与丰富性。通过不同的语气、音调变化，即使是同样的词语也能传达出截然不同的情感层次。这正是学习语言的乐趣之一：不仅在于掌握词汇和语法结构，更在于理解背后的文化底蕴和社会习俗。</w:t>
      </w:r>
    </w:p>
    <w:p w14:paraId="583035C2" w14:textId="77777777" w:rsidR="00A20587" w:rsidRDefault="00A20587">
      <w:pPr>
        <w:rPr>
          <w:rFonts w:hint="eastAsia"/>
        </w:rPr>
      </w:pPr>
    </w:p>
    <w:p w14:paraId="15D445E1" w14:textId="77777777" w:rsidR="00A20587" w:rsidRDefault="00A20587">
      <w:pPr>
        <w:rPr>
          <w:rFonts w:hint="eastAsia"/>
        </w:rPr>
      </w:pPr>
      <w:r>
        <w:rPr>
          <w:rFonts w:hint="eastAsia"/>
        </w:rPr>
        <w:t>最后的总结</w:t>
      </w:r>
    </w:p>
    <w:p w14:paraId="37C4D53E" w14:textId="77777777" w:rsidR="00A20587" w:rsidRDefault="00A20587">
      <w:pPr>
        <w:rPr>
          <w:rFonts w:hint="eastAsia"/>
        </w:rPr>
      </w:pPr>
      <w:r>
        <w:rPr>
          <w:rFonts w:hint="eastAsia"/>
        </w:rPr>
        <w:t>“吓人哪”的拼音及用法体现了汉语的独特之处。它不仅是沟通思想感情的重要工具，更是连接过去与现在的文化桥梁。通过对这类短语的学习和理解，我们可以更好地领略到汉语之美，并加深对中国文化的认识和欣赏。</w:t>
      </w:r>
    </w:p>
    <w:p w14:paraId="41C5ACE5" w14:textId="77777777" w:rsidR="00A20587" w:rsidRDefault="00A20587">
      <w:pPr>
        <w:rPr>
          <w:rFonts w:hint="eastAsia"/>
        </w:rPr>
      </w:pPr>
    </w:p>
    <w:p w14:paraId="65E1F722" w14:textId="77777777" w:rsidR="00A20587" w:rsidRDefault="00A205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9887EB" w14:textId="5786B531" w:rsidR="00C97B23" w:rsidRDefault="00C97B23"/>
    <w:sectPr w:rsidR="00C97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B23"/>
    <w:rsid w:val="00A20587"/>
    <w:rsid w:val="00B81CF2"/>
    <w:rsid w:val="00C9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2BD0F-80BF-49A4-9DB5-06FCA125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7B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B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B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B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B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B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B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B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B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7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7B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7B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7B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7B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7B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7B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7B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7B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7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B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7B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7B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B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7B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7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7B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7B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