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F204" w14:textId="77777777" w:rsidR="00AE76FA" w:rsidRDefault="00AE76FA">
      <w:pPr>
        <w:rPr>
          <w:rFonts w:hint="eastAsia"/>
        </w:rPr>
      </w:pPr>
      <w:r>
        <w:rPr>
          <w:rFonts w:hint="eastAsia"/>
        </w:rPr>
        <w:t>向的拼音是什么</w:t>
      </w:r>
    </w:p>
    <w:p w14:paraId="4D31C740" w14:textId="77777777" w:rsidR="00AE76FA" w:rsidRDefault="00AE76FA">
      <w:pPr>
        <w:rPr>
          <w:rFonts w:hint="eastAsia"/>
        </w:rPr>
      </w:pPr>
      <w:r>
        <w:rPr>
          <w:rFonts w:hint="eastAsia"/>
        </w:rPr>
        <w:t>“向”的拼音是“xiàng”。在汉语中，“向”是一个多义字，可以表示方向、朝向的意思，也可以作为介词使用，表示对于或为了某人或某事。学习汉字的过程中，了解每个字的拼音是非常重要的一步，它有助于正确地发音和书写，同时也有助于深入理解汉字的文化背景。</w:t>
      </w:r>
    </w:p>
    <w:p w14:paraId="1DBDFBDB" w14:textId="77777777" w:rsidR="00AE76FA" w:rsidRDefault="00AE76FA">
      <w:pPr>
        <w:rPr>
          <w:rFonts w:hint="eastAsia"/>
        </w:rPr>
      </w:pPr>
    </w:p>
    <w:p w14:paraId="1F21BFAF" w14:textId="77777777" w:rsidR="00AE76FA" w:rsidRDefault="00AE76FA">
      <w:pPr>
        <w:rPr>
          <w:rFonts w:hint="eastAsia"/>
        </w:rPr>
      </w:pPr>
      <w:r>
        <w:rPr>
          <w:rFonts w:hint="eastAsia"/>
        </w:rPr>
        <w:t>汉字的拼音体系</w:t>
      </w:r>
    </w:p>
    <w:p w14:paraId="53FD2EBC" w14:textId="77777777" w:rsidR="00AE76FA" w:rsidRDefault="00AE76FA">
      <w:pPr>
        <w:rPr>
          <w:rFonts w:hint="eastAsia"/>
        </w:rPr>
      </w:pPr>
      <w:r>
        <w:rPr>
          <w:rFonts w:hint="eastAsia"/>
        </w:rPr>
        <w:t>汉语拼音是一种以拉丁字母为基础的汉字注音方法，广泛应用于中国大陆以及海外华人社区。它为学习者提供了一种简便的方法来准确发出汉字的读音。汉字的拼音由声母、韵母和声调三部分组成。比如“向”这个字，其拼音“xiàng”中，“x”是声母，“iang”是韵母，而第四声则指示了该字的声调。</w:t>
      </w:r>
    </w:p>
    <w:p w14:paraId="42315322" w14:textId="77777777" w:rsidR="00AE76FA" w:rsidRDefault="00AE76FA">
      <w:pPr>
        <w:rPr>
          <w:rFonts w:hint="eastAsia"/>
        </w:rPr>
      </w:pPr>
    </w:p>
    <w:p w14:paraId="68EB30F7" w14:textId="77777777" w:rsidR="00AE76FA" w:rsidRDefault="00AE76FA">
      <w:pPr>
        <w:rPr>
          <w:rFonts w:hint="eastAsia"/>
        </w:rPr>
      </w:pPr>
      <w:r>
        <w:rPr>
          <w:rFonts w:hint="eastAsia"/>
        </w:rPr>
        <w:t>“向”的不同含义及用法</w:t>
      </w:r>
    </w:p>
    <w:p w14:paraId="382C146F" w14:textId="77777777" w:rsidR="00AE76FA" w:rsidRDefault="00AE76FA">
      <w:pPr>
        <w:rPr>
          <w:rFonts w:hint="eastAsia"/>
        </w:rPr>
      </w:pPr>
      <w:r>
        <w:rPr>
          <w:rFonts w:hint="eastAsia"/>
        </w:rPr>
        <w:t>“向”字不仅有着丰富的文化内涵，而且在现代汉语中有多种用法。它可以表示物体的朝向，例如：“他面向东方。”“向”还可以用来表达情感或态度的指向，如：“他对朋友很热情。”在更广泛的语境中，“向”还可以指代某种趋势或动向，例如：“社会正在向更加公平的方向发展。”这些用法都体现了“向”字在汉语中的灵活性和重要性。</w:t>
      </w:r>
    </w:p>
    <w:p w14:paraId="649133F3" w14:textId="77777777" w:rsidR="00AE76FA" w:rsidRDefault="00AE76FA">
      <w:pPr>
        <w:rPr>
          <w:rFonts w:hint="eastAsia"/>
        </w:rPr>
      </w:pPr>
    </w:p>
    <w:p w14:paraId="02580855" w14:textId="77777777" w:rsidR="00AE76FA" w:rsidRDefault="00AE76F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1C467D8" w14:textId="77777777" w:rsidR="00AE76FA" w:rsidRDefault="00AE76FA">
      <w:pPr>
        <w:rPr>
          <w:rFonts w:hint="eastAsia"/>
        </w:rPr>
      </w:pPr>
      <w:r>
        <w:rPr>
          <w:rFonts w:hint="eastAsia"/>
        </w:rPr>
        <w:t>对于汉语学习者来说，掌握汉字的拼音是学习汉语的基础。汉语拼音不仅可以帮助初学者正确发音，还是学习汉字的有效工具。通过拼音，学习者能够更容易地记住汉字的读音和写法，并且能够在没有汉字提示的情况下进行阅读和写作练习。因此，不论是儿童还是成人，汉语拼音都是他们学习汉语不可或缺的一部分。</w:t>
      </w:r>
    </w:p>
    <w:p w14:paraId="52697608" w14:textId="77777777" w:rsidR="00AE76FA" w:rsidRDefault="00AE76FA">
      <w:pPr>
        <w:rPr>
          <w:rFonts w:hint="eastAsia"/>
        </w:rPr>
      </w:pPr>
    </w:p>
    <w:p w14:paraId="20450F92" w14:textId="77777777" w:rsidR="00AE76FA" w:rsidRDefault="00AE76FA">
      <w:pPr>
        <w:rPr>
          <w:rFonts w:hint="eastAsia"/>
        </w:rPr>
      </w:pPr>
      <w:r>
        <w:rPr>
          <w:rFonts w:hint="eastAsia"/>
        </w:rPr>
        <w:t>如何有效学习汉字的拼音</w:t>
      </w:r>
    </w:p>
    <w:p w14:paraId="1C757ECF" w14:textId="77777777" w:rsidR="00AE76FA" w:rsidRDefault="00AE76FA">
      <w:pPr>
        <w:rPr>
          <w:rFonts w:hint="eastAsia"/>
        </w:rPr>
      </w:pPr>
      <w:r>
        <w:rPr>
          <w:rFonts w:hint="eastAsia"/>
        </w:rPr>
        <w:t>要有效地学习汉字的拼音，首先需要熟悉汉语拼音的基本规则，包括声母、韵母和声调的组合方式。可以通过大量的听力和口语练习来加深对拼音的理解和记忆。利用多媒体资源，如音频、视频等，也是提高拼音水平的好方法。不断实践和复习同样重要，只有通过不断的重复和应用，才能真正掌握汉字的拼音。</w:t>
      </w:r>
    </w:p>
    <w:p w14:paraId="10819A4E" w14:textId="77777777" w:rsidR="00AE76FA" w:rsidRDefault="00AE76FA">
      <w:pPr>
        <w:rPr>
          <w:rFonts w:hint="eastAsia"/>
        </w:rPr>
      </w:pPr>
    </w:p>
    <w:p w14:paraId="5B63CB16" w14:textId="77777777" w:rsidR="00AE76FA" w:rsidRDefault="00AE76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41D25" w14:textId="1F109D00" w:rsidR="00291C77" w:rsidRDefault="00291C77"/>
    <w:sectPr w:rsidR="00291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77"/>
    <w:rsid w:val="00291C77"/>
    <w:rsid w:val="00AE76F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192A0-B24C-4EB8-9C84-B57F2AD6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