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8A3B" w14:textId="77777777" w:rsidR="00295E7C" w:rsidRDefault="00295E7C">
      <w:pPr>
        <w:rPr>
          <w:rFonts w:hint="eastAsia"/>
        </w:rPr>
      </w:pPr>
      <w:r>
        <w:rPr>
          <w:rFonts w:hint="eastAsia"/>
        </w:rPr>
        <w:t>向的拼音怎么写</w:t>
      </w:r>
    </w:p>
    <w:p w14:paraId="4FCD5583" w14:textId="77777777" w:rsidR="00295E7C" w:rsidRDefault="00295E7C">
      <w:pPr>
        <w:rPr>
          <w:rFonts w:hint="eastAsia"/>
        </w:rPr>
      </w:pPr>
      <w:r>
        <w:rPr>
          <w:rFonts w:hint="eastAsia"/>
        </w:rPr>
        <w:t>“向”字的拼音写作“xiàng”，是汉语中一个非常常用的汉字。它属于第四声，意味着在发音时需要降调处理。学习汉字拼音对于非母语者来说是一个重要的步骤，有助于更好地理解和使用中文。</w:t>
      </w:r>
    </w:p>
    <w:p w14:paraId="72ABFF10" w14:textId="77777777" w:rsidR="00295E7C" w:rsidRDefault="00295E7C">
      <w:pPr>
        <w:rPr>
          <w:rFonts w:hint="eastAsia"/>
        </w:rPr>
      </w:pPr>
    </w:p>
    <w:p w14:paraId="7B37D14E" w14:textId="77777777" w:rsidR="00295E7C" w:rsidRDefault="00295E7C">
      <w:pPr>
        <w:rPr>
          <w:rFonts w:hint="eastAsia"/>
        </w:rPr>
      </w:pPr>
      <w:r>
        <w:rPr>
          <w:rFonts w:hint="eastAsia"/>
        </w:rPr>
        <w:t>汉字的起源与发展</w:t>
      </w:r>
    </w:p>
    <w:p w14:paraId="396BF872" w14:textId="77777777" w:rsidR="00295E7C" w:rsidRDefault="00295E7C">
      <w:pPr>
        <w:rPr>
          <w:rFonts w:hint="eastAsia"/>
        </w:rPr>
      </w:pPr>
      <w:r>
        <w:rPr>
          <w:rFonts w:hint="eastAsia"/>
        </w:rPr>
        <w:t>汉字作为世界上最古老的文字之一，拥有着悠久的历史和深厚的文化底蕴。“向”这个字也不例外。从甲骨文到现代汉字，“向”经历了漫长的发展过程，其形态也发生了显著的变化。最初，“向”字的形象描绘了房子的窗户，意指朝向某个方向。随着时间的推移，它的意义逐渐扩展，现在除了表示方向之外，还可以表达诸如面向、趋向等含义。</w:t>
      </w:r>
    </w:p>
    <w:p w14:paraId="395CA526" w14:textId="77777777" w:rsidR="00295E7C" w:rsidRDefault="00295E7C">
      <w:pPr>
        <w:rPr>
          <w:rFonts w:hint="eastAsia"/>
        </w:rPr>
      </w:pPr>
    </w:p>
    <w:p w14:paraId="3C299694" w14:textId="77777777" w:rsidR="00295E7C" w:rsidRDefault="00295E7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50A1473" w14:textId="77777777" w:rsidR="00295E7C" w:rsidRDefault="00295E7C">
      <w:pPr>
        <w:rPr>
          <w:rFonts w:hint="eastAsia"/>
        </w:rPr>
      </w:pPr>
      <w:r>
        <w:rPr>
          <w:rFonts w:hint="eastAsia"/>
        </w:rPr>
        <w:t>拼音是学习汉语的重要工具，尤其对于初学者而言。通过掌握拼音，学习者可以更准确地发音，进而提升听说能力。拼音也是输入法的基础，帮助人们快速有效地在电子设备上输入汉字。对于“向”这个字来说，了解其正确的拼音不仅有助于准确发音，还能加深对该字的理解和记忆。</w:t>
      </w:r>
    </w:p>
    <w:p w14:paraId="37889D03" w14:textId="77777777" w:rsidR="00295E7C" w:rsidRDefault="00295E7C">
      <w:pPr>
        <w:rPr>
          <w:rFonts w:hint="eastAsia"/>
        </w:rPr>
      </w:pPr>
    </w:p>
    <w:p w14:paraId="7F0C7910" w14:textId="77777777" w:rsidR="00295E7C" w:rsidRDefault="00295E7C">
      <w:pPr>
        <w:rPr>
          <w:rFonts w:hint="eastAsia"/>
        </w:rPr>
      </w:pPr>
      <w:r>
        <w:rPr>
          <w:rFonts w:hint="eastAsia"/>
        </w:rPr>
        <w:t>实际应用中的“向”</w:t>
      </w:r>
    </w:p>
    <w:p w14:paraId="4FF6602B" w14:textId="77777777" w:rsidR="00295E7C" w:rsidRDefault="00295E7C">
      <w:pPr>
        <w:rPr>
          <w:rFonts w:hint="eastAsia"/>
        </w:rPr>
      </w:pPr>
      <w:r>
        <w:rPr>
          <w:rFonts w:hint="eastAsia"/>
        </w:rPr>
        <w:t>“向”字在日常生活中有着广泛的应用，无论是书面交流还是口语表达。例如，在描述物体的位置关系时，我们经常用到“向前看”、“向后转”这样的短语。同时，“向”还用于表示某种趋势或目标，如“向上发展”、“向先进学习”。正确使用“向”字不仅能丰富我们的语言表达，也能增强与他人的沟通效果。</w:t>
      </w:r>
    </w:p>
    <w:p w14:paraId="1EB8FB55" w14:textId="77777777" w:rsidR="00295E7C" w:rsidRDefault="00295E7C">
      <w:pPr>
        <w:rPr>
          <w:rFonts w:hint="eastAsia"/>
        </w:rPr>
      </w:pPr>
    </w:p>
    <w:p w14:paraId="2EFFFDAE" w14:textId="77777777" w:rsidR="00295E7C" w:rsidRDefault="00295E7C">
      <w:pPr>
        <w:rPr>
          <w:rFonts w:hint="eastAsia"/>
        </w:rPr>
      </w:pPr>
      <w:r>
        <w:rPr>
          <w:rFonts w:hint="eastAsia"/>
        </w:rPr>
        <w:t>如何更好地学习汉字和拼音</w:t>
      </w:r>
    </w:p>
    <w:p w14:paraId="66C0070C" w14:textId="77777777" w:rsidR="00295E7C" w:rsidRDefault="00295E7C">
      <w:pPr>
        <w:rPr>
          <w:rFonts w:hint="eastAsia"/>
        </w:rPr>
      </w:pPr>
      <w:r>
        <w:rPr>
          <w:rFonts w:hint="eastAsia"/>
        </w:rPr>
        <w:t>学习汉字和拼音是一项长期而有趣的任务。除了传统的书本学习方法外，还可以利用现代科技手段，比如手机应用程序和在线课程来辅助学习。这些资源通常提供了丰富的互动内容，如游戏、练习题等，使得学习过程更加生动有趣。对于“向”字及其拼音的学习，可以通过听录音模仿发音、书写练习等方式加深印象。</w:t>
      </w:r>
    </w:p>
    <w:p w14:paraId="4BE64A8E" w14:textId="77777777" w:rsidR="00295E7C" w:rsidRDefault="00295E7C">
      <w:pPr>
        <w:rPr>
          <w:rFonts w:hint="eastAsia"/>
        </w:rPr>
      </w:pPr>
    </w:p>
    <w:p w14:paraId="597F4268" w14:textId="77777777" w:rsidR="00295E7C" w:rsidRDefault="00295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E3C3B" w14:textId="5CC70107" w:rsidR="007D087A" w:rsidRDefault="007D087A"/>
    <w:sectPr w:rsidR="007D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7A"/>
    <w:rsid w:val="00295E7C"/>
    <w:rsid w:val="007D08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C6FF4-71E6-425B-B0CC-044F1D65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