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999D" w14:textId="77777777" w:rsidR="00A101C1" w:rsidRDefault="00A101C1">
      <w:pPr>
        <w:rPr>
          <w:rFonts w:hint="eastAsia"/>
        </w:rPr>
      </w:pPr>
      <w:r>
        <w:rPr>
          <w:rFonts w:hint="eastAsia"/>
        </w:rPr>
        <w:t>向曰葵的拼音字母怎么写</w:t>
      </w:r>
    </w:p>
    <w:p w14:paraId="2D5279FB" w14:textId="77777777" w:rsidR="00A101C1" w:rsidRDefault="00A101C1">
      <w:pPr>
        <w:rPr>
          <w:rFonts w:hint="eastAsia"/>
        </w:rPr>
      </w:pPr>
      <w:r>
        <w:rPr>
          <w:rFonts w:hint="eastAsia"/>
        </w:rPr>
        <w:t>向曰葵，这个名称听起来似乎有些特别，但实际上它可能是对“向日葵”的一种误写。向日葵是一种广受欢迎的植物，以其大而明亮的黄色花朵追随太阳而闻名。正确了解其拼音书写方式不仅有助于提升我们对这种植物的认识，还能增强我们对汉字与拼音之间关系的理解。</w:t>
      </w:r>
    </w:p>
    <w:p w14:paraId="395CB3C7" w14:textId="77777777" w:rsidR="00A101C1" w:rsidRDefault="00A101C1">
      <w:pPr>
        <w:rPr>
          <w:rFonts w:hint="eastAsia"/>
        </w:rPr>
      </w:pPr>
    </w:p>
    <w:p w14:paraId="56FB6629" w14:textId="77777777" w:rsidR="00A101C1" w:rsidRDefault="00A101C1">
      <w:pPr>
        <w:rPr>
          <w:rFonts w:hint="eastAsia"/>
        </w:rPr>
      </w:pPr>
      <w:r>
        <w:rPr>
          <w:rFonts w:hint="eastAsia"/>
        </w:rPr>
        <w:t>向日葵的拼音解析</w:t>
      </w:r>
    </w:p>
    <w:p w14:paraId="43B8E674" w14:textId="77777777" w:rsidR="00A101C1" w:rsidRDefault="00A101C1">
      <w:pPr>
        <w:rPr>
          <w:rFonts w:hint="eastAsia"/>
        </w:rPr>
      </w:pPr>
      <w:r>
        <w:rPr>
          <w:rFonts w:hint="eastAsia"/>
        </w:rPr>
        <w:t>向日葵，在汉语中的拼音是 "xiàng rì kuí"。这里，“xiàng”对应的是“向”，意味着方向；“rì”代表“日”，意为太阳；“kuí”则是“葵”，特指这一类植物。将这三个音节组合起来，我们得到了一个完整的拼音表达：“xiàng rì kuí”。这种拼音表示方法遵循了汉语拼音方案的规定，该方案是中国制定的一种用于标记标准普通话发音的符号体系。</w:t>
      </w:r>
    </w:p>
    <w:p w14:paraId="372A338B" w14:textId="77777777" w:rsidR="00A101C1" w:rsidRDefault="00A101C1">
      <w:pPr>
        <w:rPr>
          <w:rFonts w:hint="eastAsia"/>
        </w:rPr>
      </w:pPr>
    </w:p>
    <w:p w14:paraId="76F683D2" w14:textId="77777777" w:rsidR="00A101C1" w:rsidRDefault="00A101C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8103E73" w14:textId="77777777" w:rsidR="00A101C1" w:rsidRDefault="00A101C1">
      <w:pPr>
        <w:rPr>
          <w:rFonts w:hint="eastAsia"/>
        </w:rPr>
      </w:pPr>
      <w:r>
        <w:rPr>
          <w:rFonts w:hint="eastAsia"/>
        </w:rPr>
        <w:t>掌握汉语拼音对于初学者来说至关重要，因为它构成了学习中文的基础之一。通过拼音，不仅可以准确地发出汉字的读音，还能帮助学习者理解汉字的意义和用法。例如，在学习“向日葵”这个词时，了解它的拼音可以帮助我们更好地记忆这个词，并在口语交流中准确使用。</w:t>
      </w:r>
    </w:p>
    <w:p w14:paraId="2E52899E" w14:textId="77777777" w:rsidR="00A101C1" w:rsidRDefault="00A101C1">
      <w:pPr>
        <w:rPr>
          <w:rFonts w:hint="eastAsia"/>
        </w:rPr>
      </w:pPr>
    </w:p>
    <w:p w14:paraId="6796FA7F" w14:textId="77777777" w:rsidR="00A101C1" w:rsidRDefault="00A101C1">
      <w:pPr>
        <w:rPr>
          <w:rFonts w:hint="eastAsia"/>
        </w:rPr>
      </w:pPr>
      <w:r>
        <w:rPr>
          <w:rFonts w:hint="eastAsia"/>
        </w:rPr>
        <w:t>向日葵的文化象征意义</w:t>
      </w:r>
    </w:p>
    <w:p w14:paraId="1A9CB9C7" w14:textId="77777777" w:rsidR="00A101C1" w:rsidRDefault="00A101C1">
      <w:pPr>
        <w:rPr>
          <w:rFonts w:hint="eastAsia"/>
        </w:rPr>
      </w:pPr>
      <w:r>
        <w:rPr>
          <w:rFonts w:hint="eastAsia"/>
        </w:rPr>
        <w:t>除了语言学上的价值，向日葵还承载着丰富的文化象征意义。在许多文化背景中，向日葵被视为忠诚、阳光和希望的象征。它们总是面向太阳生长，这种特性被人们赋予了积极向上、追求光明的精神内涵。因此，学习并了解像“向日葵”这样的词汇及其正确的拼音，也有助于我们深入探索其背后的文化寓意。</w:t>
      </w:r>
    </w:p>
    <w:p w14:paraId="6D94BFDA" w14:textId="77777777" w:rsidR="00A101C1" w:rsidRDefault="00A101C1">
      <w:pPr>
        <w:rPr>
          <w:rFonts w:hint="eastAsia"/>
        </w:rPr>
      </w:pPr>
    </w:p>
    <w:p w14:paraId="1BA90A69" w14:textId="77777777" w:rsidR="00A101C1" w:rsidRDefault="00A101C1">
      <w:pPr>
        <w:rPr>
          <w:rFonts w:hint="eastAsia"/>
        </w:rPr>
      </w:pPr>
      <w:r>
        <w:rPr>
          <w:rFonts w:hint="eastAsia"/>
        </w:rPr>
        <w:t>最后的总结</w:t>
      </w:r>
    </w:p>
    <w:p w14:paraId="29977535" w14:textId="77777777" w:rsidR="00A101C1" w:rsidRDefault="00A101C1">
      <w:pPr>
        <w:rPr>
          <w:rFonts w:hint="eastAsia"/>
        </w:rPr>
      </w:pPr>
      <w:r>
        <w:rPr>
          <w:rFonts w:hint="eastAsia"/>
        </w:rPr>
        <w:t>“向曰葵”的正确写法应该是“向日葵”，其拼音为 "xiàng rì kuí"。这不仅是对这一美丽植物的正确称呼，也是深入了解中国文化和语言的一个小窗口。通过对汉语拼音的学习，我们可以更加精准地表达自己，同时也能更好地理解和欣赏中国文化中的细腻之处。</w:t>
      </w:r>
    </w:p>
    <w:p w14:paraId="4A629988" w14:textId="77777777" w:rsidR="00A101C1" w:rsidRDefault="00A101C1">
      <w:pPr>
        <w:rPr>
          <w:rFonts w:hint="eastAsia"/>
        </w:rPr>
      </w:pPr>
    </w:p>
    <w:p w14:paraId="3DA31A0F" w14:textId="77777777" w:rsidR="00A101C1" w:rsidRDefault="00A10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97E5E" w14:textId="43A8CBE6" w:rsidR="00A635E2" w:rsidRDefault="00A635E2"/>
    <w:sectPr w:rsidR="00A63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E2"/>
    <w:rsid w:val="00A101C1"/>
    <w:rsid w:val="00A635E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F0D07-0CBE-441C-ADFC-B980F81E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