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D007" w14:textId="77777777" w:rsidR="00C02423" w:rsidRDefault="00C02423">
      <w:pPr>
        <w:rPr>
          <w:rFonts w:hint="eastAsia"/>
        </w:rPr>
      </w:pPr>
      <w:r>
        <w:rPr>
          <w:rFonts w:hint="eastAsia"/>
        </w:rPr>
        <w:t>向前看的拼音怎么写：探索语言之美</w:t>
      </w:r>
    </w:p>
    <w:p w14:paraId="6F330A60" w14:textId="77777777" w:rsidR="00C02423" w:rsidRDefault="00C02423">
      <w:pPr>
        <w:rPr>
          <w:rFonts w:hint="eastAsia"/>
        </w:rPr>
      </w:pPr>
      <w:r>
        <w:rPr>
          <w:rFonts w:hint="eastAsia"/>
        </w:rPr>
        <w:t>在汉语拼音体系中，“向前看”这三个字分别对应着不同的声母和韵母组合，其拼音为“xiàng qián kàn”。这组简单的音节背后，蕴藏着丰富的文化内涵与语言智慧。作为现代汉语书写的重要工具，拼音不仅是学习汉字的基础，更是连接普通话与世界各地语言交流的桥梁。接下来，我们将从多个角度深入探讨“向前看”的拼音书写及其意义。</w:t>
      </w:r>
    </w:p>
    <w:p w14:paraId="78773E98" w14:textId="77777777" w:rsidR="00C02423" w:rsidRDefault="00C02423">
      <w:pPr>
        <w:rPr>
          <w:rFonts w:hint="eastAsia"/>
        </w:rPr>
      </w:pPr>
    </w:p>
    <w:p w14:paraId="23E43E66" w14:textId="77777777" w:rsidR="00C02423" w:rsidRDefault="00C02423">
      <w:pPr>
        <w:rPr>
          <w:rFonts w:hint="eastAsia"/>
        </w:rPr>
      </w:pPr>
      <w:r>
        <w:rPr>
          <w:rFonts w:hint="eastAsia"/>
        </w:rPr>
        <w:t>拼音规则解析：如何正确拼读“向前看”</w:t>
      </w:r>
    </w:p>
    <w:p w14:paraId="6D3F3196" w14:textId="77777777" w:rsidR="00C02423" w:rsidRDefault="00C02423">
      <w:pPr>
        <w:rPr>
          <w:rFonts w:hint="eastAsia"/>
        </w:rPr>
      </w:pPr>
      <w:r>
        <w:rPr>
          <w:rFonts w:hint="eastAsia"/>
        </w:rPr>
        <w:t>要准确地写出“向前看”的拼音，首先需要了解每个字的发音特点。“向”是一个第四声字，拼音为“xiàng”，其中“x”是声母，“iang”是韵母；“前”为第二声，拼音为“qián”，声母为“q”，韵母为“ian”；“看”则为第四声，拼音为“kàn”，声母为“k”，韵母为“an”。这三个字通过声调的变化展现了汉语独特的抑扬顿挫之美。在实际应用中，还需要注意轻重音的搭配以及连读时的语流变化，这样才能让发音更加自然流畅。</w:t>
      </w:r>
    </w:p>
    <w:p w14:paraId="3464F247" w14:textId="77777777" w:rsidR="00C02423" w:rsidRDefault="00C02423">
      <w:pPr>
        <w:rPr>
          <w:rFonts w:hint="eastAsia"/>
        </w:rPr>
      </w:pPr>
    </w:p>
    <w:p w14:paraId="27D11BE5" w14:textId="77777777" w:rsidR="00C02423" w:rsidRDefault="00C02423">
      <w:pPr>
        <w:rPr>
          <w:rFonts w:hint="eastAsia"/>
        </w:rPr>
      </w:pPr>
      <w:r>
        <w:rPr>
          <w:rFonts w:hint="eastAsia"/>
        </w:rPr>
        <w:t>语言文化的体现：为什么“向前看”值得深思</w:t>
      </w:r>
    </w:p>
    <w:p w14:paraId="0D8BBABB" w14:textId="77777777" w:rsidR="00C02423" w:rsidRDefault="00C02423">
      <w:pPr>
        <w:rPr>
          <w:rFonts w:hint="eastAsia"/>
        </w:rPr>
      </w:pPr>
      <w:r>
        <w:rPr>
          <w:rFonts w:hint="eastAsia"/>
        </w:rPr>
        <w:t>“向前看”不仅是一句日常用语，更是一种积极向上的人生态度。它鼓励人们放下过去、展望未来，以开放的心态迎接未知挑战。从语言学角度来看，这句话也体现了汉语简洁明快的特点——短短三个字便能传递出深刻的思想内涵。而当我们将其转化为拼音“xiàng qián kàn”时，这种简洁性依然得以保留，同时便于初学者理解和记忆。因此，“向前看”不仅是生活哲学的浓缩表达，也是汉语魅力的具体展现。</w:t>
      </w:r>
    </w:p>
    <w:p w14:paraId="151A102F" w14:textId="77777777" w:rsidR="00C02423" w:rsidRDefault="00C02423">
      <w:pPr>
        <w:rPr>
          <w:rFonts w:hint="eastAsia"/>
        </w:rPr>
      </w:pPr>
    </w:p>
    <w:p w14:paraId="1D869762" w14:textId="77777777" w:rsidR="00C02423" w:rsidRDefault="00C02423">
      <w:pPr>
        <w:rPr>
          <w:rFonts w:hint="eastAsia"/>
        </w:rPr>
      </w:pPr>
      <w:r>
        <w:rPr>
          <w:rFonts w:hint="eastAsia"/>
        </w:rPr>
        <w:t>教育实践中的应用：拼音教学的重要性</w:t>
      </w:r>
    </w:p>
    <w:p w14:paraId="23C0317C" w14:textId="77777777" w:rsidR="00C02423" w:rsidRDefault="00C02423">
      <w:pPr>
        <w:rPr>
          <w:rFonts w:hint="eastAsia"/>
        </w:rPr>
      </w:pPr>
      <w:r>
        <w:rPr>
          <w:rFonts w:hint="eastAsia"/>
        </w:rPr>
        <w:t>对于儿童或汉语学习者而言，掌握拼音是迈向流利沟通的第一步。以“向前看”为例，教师可以通过分解每个字的拼音结构来帮助学生理解发音规律，并结合实际场景进行练习。例如，在课堂上可以设计一个情景对话：“小明对朋友说，‘我们不要总是回忆过去，要学会xiàng qián kàn！’”这样的互动方式不仅能激发学生的学习兴趣，还能让他们在实践中巩固所学知识。借助拼音输入法等现代技术手段，学习者也能更快适应数字化环境下的语言使用需求。</w:t>
      </w:r>
    </w:p>
    <w:p w14:paraId="23D372B8" w14:textId="77777777" w:rsidR="00C02423" w:rsidRDefault="00C02423">
      <w:pPr>
        <w:rPr>
          <w:rFonts w:hint="eastAsia"/>
        </w:rPr>
      </w:pPr>
    </w:p>
    <w:p w14:paraId="3ED6D9BE" w14:textId="77777777" w:rsidR="00C02423" w:rsidRDefault="00C02423">
      <w:pPr>
        <w:rPr>
          <w:rFonts w:hint="eastAsia"/>
        </w:rPr>
      </w:pPr>
      <w:r>
        <w:rPr>
          <w:rFonts w:hint="eastAsia"/>
        </w:rPr>
        <w:t>最后的总结：从拼音到文化，感受汉语的力量</w:t>
      </w:r>
    </w:p>
    <w:p w14:paraId="21BEF97F" w14:textId="77777777" w:rsidR="00C02423" w:rsidRDefault="00C02423">
      <w:pPr>
        <w:rPr>
          <w:rFonts w:hint="eastAsia"/>
        </w:rPr>
      </w:pPr>
      <w:r>
        <w:rPr>
          <w:rFonts w:hint="eastAsia"/>
        </w:rPr>
        <w:t>“向前看”的拼音书写虽然看似简单，但它承载了丰富的语言信息和文化价值。无论是作为基础教育的一部分，还是作为一种思想理念的象征，这句话都值得我们细细品味。在未来的学习与生活中，让我们带着对汉语的热爱与敬意，继续探索这一古老而充满活力的语言世界，真正做到“xiàng qián kàn”，不断追求进步与成长。</w:t>
      </w:r>
    </w:p>
    <w:p w14:paraId="6FA6C388" w14:textId="77777777" w:rsidR="00C02423" w:rsidRDefault="00C02423">
      <w:pPr>
        <w:rPr>
          <w:rFonts w:hint="eastAsia"/>
        </w:rPr>
      </w:pPr>
    </w:p>
    <w:p w14:paraId="2DCA5EDB" w14:textId="77777777" w:rsidR="00C02423" w:rsidRDefault="00C02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3249E" w14:textId="6BA82CC4" w:rsidR="007027DF" w:rsidRDefault="007027DF"/>
    <w:sectPr w:rsidR="0070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DF"/>
    <w:rsid w:val="007027DF"/>
    <w:rsid w:val="00B81CF2"/>
    <w:rsid w:val="00C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BD59D-36EB-4C60-9F98-09BD5AAC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