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46FF" w14:textId="77777777" w:rsidR="00B42718" w:rsidRDefault="00B42718">
      <w:pPr>
        <w:rPr>
          <w:rFonts w:hint="eastAsia"/>
        </w:rPr>
      </w:pPr>
      <w:r>
        <w:rPr>
          <w:rFonts w:hint="eastAsia"/>
        </w:rPr>
        <w:t>向前一跳的拼音</w:t>
      </w:r>
    </w:p>
    <w:p w14:paraId="386AD7C6" w14:textId="77777777" w:rsidR="00B42718" w:rsidRDefault="00B42718">
      <w:pPr>
        <w:rPr>
          <w:rFonts w:hint="eastAsia"/>
        </w:rPr>
      </w:pPr>
      <w:r>
        <w:rPr>
          <w:rFonts w:hint="eastAsia"/>
        </w:rPr>
        <w:t>“向前一跳”的拼音是“xiàng qián yī tiào”。这个短语在汉语中，不仅代表着一个简单的动作，更象征着一种积极向上、勇往直前的精神态度。无论是在日常生活还是特定情境下，“向前一跳”都鼓励人们勇敢地迈出舒适区，迎接新的挑战和机遇。</w:t>
      </w:r>
    </w:p>
    <w:p w14:paraId="5C8E730B" w14:textId="77777777" w:rsidR="00B42718" w:rsidRDefault="00B42718">
      <w:pPr>
        <w:rPr>
          <w:rFonts w:hint="eastAsia"/>
        </w:rPr>
      </w:pPr>
    </w:p>
    <w:p w14:paraId="3A88CBB9" w14:textId="77777777" w:rsidR="00B42718" w:rsidRDefault="00B42718">
      <w:pPr>
        <w:rPr>
          <w:rFonts w:hint="eastAsia"/>
        </w:rPr>
      </w:pPr>
      <w:r>
        <w:rPr>
          <w:rFonts w:hint="eastAsia"/>
        </w:rPr>
        <w:t>寓意与象征</w:t>
      </w:r>
    </w:p>
    <w:p w14:paraId="1C5341A6" w14:textId="77777777" w:rsidR="00B42718" w:rsidRDefault="00B42718">
      <w:pPr>
        <w:rPr>
          <w:rFonts w:hint="eastAsia"/>
        </w:rPr>
      </w:pPr>
      <w:r>
        <w:rPr>
          <w:rFonts w:hint="eastAsia"/>
        </w:rPr>
        <w:t>“向前一跳”的寓意深远，它不仅仅是一个物理上的跳跃行为，更多的是心理层面的一种跨越。这种跨越可能意味着对未知的探索、对梦想的追求或是对现状的突破。每一个人都会在人生的道路上遇到需要“向前一跳”的时刻，这些时刻考验着我们的勇气和决心。通过这样的跳跃，我们可以超越自我，发现自己的无限潜能。</w:t>
      </w:r>
    </w:p>
    <w:p w14:paraId="3F06D9F1" w14:textId="77777777" w:rsidR="00B42718" w:rsidRDefault="00B42718">
      <w:pPr>
        <w:rPr>
          <w:rFonts w:hint="eastAsia"/>
        </w:rPr>
      </w:pPr>
    </w:p>
    <w:p w14:paraId="3039601E" w14:textId="77777777" w:rsidR="00B42718" w:rsidRDefault="00B42718">
      <w:pPr>
        <w:rPr>
          <w:rFonts w:hint="eastAsia"/>
        </w:rPr>
      </w:pPr>
      <w:r>
        <w:rPr>
          <w:rFonts w:hint="eastAsia"/>
        </w:rPr>
        <w:t>生活中的应用</w:t>
      </w:r>
    </w:p>
    <w:p w14:paraId="58C0C6E1" w14:textId="77777777" w:rsidR="00B42718" w:rsidRDefault="00B42718">
      <w:pPr>
        <w:rPr>
          <w:rFonts w:hint="eastAsia"/>
        </w:rPr>
      </w:pPr>
      <w:r>
        <w:rPr>
          <w:rFonts w:hint="eastAsia"/>
        </w:rPr>
        <w:t>在生活中，“向前一跳”可以体现在各个方面。比如，在职业发展上，当面临一个新的工作机会时，尽管内心充满不安，但选择接受挑战就是一次“向前一跳”。在学校里，学生参加一场自己并不擅长的比赛，也是一种尝试突破自我的表现。这些经历虽然充满了不确定性，但正是这些不确定性和挑战促使我们成长，让我们学会如何面对困难，解决问题。</w:t>
      </w:r>
    </w:p>
    <w:p w14:paraId="2202EC95" w14:textId="77777777" w:rsidR="00B42718" w:rsidRDefault="00B42718">
      <w:pPr>
        <w:rPr>
          <w:rFonts w:hint="eastAsia"/>
        </w:rPr>
      </w:pPr>
    </w:p>
    <w:p w14:paraId="1F3D2BA2" w14:textId="77777777" w:rsidR="00B42718" w:rsidRDefault="00B42718">
      <w:pPr>
        <w:rPr>
          <w:rFonts w:hint="eastAsia"/>
        </w:rPr>
      </w:pPr>
      <w:r>
        <w:rPr>
          <w:rFonts w:hint="eastAsia"/>
        </w:rPr>
        <w:t>精神层面的影响</w:t>
      </w:r>
    </w:p>
    <w:p w14:paraId="47C96F2C" w14:textId="77777777" w:rsidR="00B42718" w:rsidRDefault="00B42718">
      <w:pPr>
        <w:rPr>
          <w:rFonts w:hint="eastAsia"/>
        </w:rPr>
      </w:pPr>
      <w:r>
        <w:rPr>
          <w:rFonts w:hint="eastAsia"/>
        </w:rPr>
        <w:t>从精神层面上看，“向前一跳”鼓励人们保持开放的心态，勇于接受新事物，敢于追梦。这要求我们不仅要具备坚定的信念，还需要有足够的智慧去分析形势，做出正确的决策。在这个过程中，失败也是不可避免的一部分。但是，正如一句名言所说：“失败乃成功之母”，每一次跌倒都是为了下次能够跳得更高、更远。</w:t>
      </w:r>
    </w:p>
    <w:p w14:paraId="37B6547E" w14:textId="77777777" w:rsidR="00B42718" w:rsidRDefault="00B42718">
      <w:pPr>
        <w:rPr>
          <w:rFonts w:hint="eastAsia"/>
        </w:rPr>
      </w:pPr>
    </w:p>
    <w:p w14:paraId="2E3DC260" w14:textId="77777777" w:rsidR="00B42718" w:rsidRDefault="00B42718">
      <w:pPr>
        <w:rPr>
          <w:rFonts w:hint="eastAsia"/>
        </w:rPr>
      </w:pPr>
      <w:r>
        <w:rPr>
          <w:rFonts w:hint="eastAsia"/>
        </w:rPr>
        <w:t>最后的总结</w:t>
      </w:r>
    </w:p>
    <w:p w14:paraId="244A750B" w14:textId="77777777" w:rsidR="00B42718" w:rsidRDefault="00B42718">
      <w:pPr>
        <w:rPr>
          <w:rFonts w:hint="eastAsia"/>
        </w:rPr>
      </w:pPr>
      <w:r>
        <w:rPr>
          <w:rFonts w:hint="eastAsia"/>
        </w:rPr>
        <w:t>“向前一跳”的拼音虽简单，其背后蕴含的意义却十分丰富。它提醒我们在生活中要勇敢地面对挑战，抓住机会，实现个人的成长与发展。无论前方道路多么崎岖不平，只要我们愿意迈出那一步，就有可能开辟出一片新天地。让我们都铭记“xiàng qián yī tiào”，以更加积极的态度迎接未来的每一个挑战。</w:t>
      </w:r>
    </w:p>
    <w:p w14:paraId="52D80053" w14:textId="77777777" w:rsidR="00B42718" w:rsidRDefault="00B42718">
      <w:pPr>
        <w:rPr>
          <w:rFonts w:hint="eastAsia"/>
        </w:rPr>
      </w:pPr>
    </w:p>
    <w:p w14:paraId="1D47D89D" w14:textId="77777777" w:rsidR="00B42718" w:rsidRDefault="00B42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69B6E" w14:textId="3B2BE047" w:rsidR="009936ED" w:rsidRDefault="009936ED"/>
    <w:sectPr w:rsidR="0099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ED"/>
    <w:rsid w:val="009936ED"/>
    <w:rsid w:val="00B427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E2843-7D34-441D-9815-5B7BDE49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