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8539" w14:textId="77777777" w:rsidR="0010439E" w:rsidRDefault="0010439E">
      <w:pPr>
        <w:rPr>
          <w:rFonts w:hint="eastAsia"/>
        </w:rPr>
      </w:pPr>
      <w:r>
        <w:rPr>
          <w:rFonts w:hint="eastAsia"/>
        </w:rPr>
        <w:t>吆喝的拼音为什么是轻声</w:t>
      </w:r>
    </w:p>
    <w:p w14:paraId="61CA557E" w14:textId="77777777" w:rsidR="0010439E" w:rsidRDefault="0010439E">
      <w:pPr>
        <w:rPr>
          <w:rFonts w:hint="eastAsia"/>
        </w:rPr>
      </w:pPr>
      <w:r>
        <w:rPr>
          <w:rFonts w:hint="eastAsia"/>
        </w:rPr>
        <w:t>当我们谈论到汉语中的“吆喝”一词时，很多人可能会好奇为何其拼音会是轻声。首先需要明确的是，“吆喝”的拼音写作“yāo he”，其中“he”的发音为轻声。轻声在汉语中是一种音变现象，指的是某些字在特定的语境下失去原有的声调，读得又轻又短。这种现象在中国北方方言中尤为常见，而“吆喝”正是这样一个例子。</w:t>
      </w:r>
    </w:p>
    <w:p w14:paraId="401658AE" w14:textId="77777777" w:rsidR="0010439E" w:rsidRDefault="0010439E">
      <w:pPr>
        <w:rPr>
          <w:rFonts w:hint="eastAsia"/>
        </w:rPr>
      </w:pPr>
    </w:p>
    <w:p w14:paraId="37E11586" w14:textId="77777777" w:rsidR="0010439E" w:rsidRDefault="0010439E">
      <w:pPr>
        <w:rPr>
          <w:rFonts w:hint="eastAsia"/>
        </w:rPr>
      </w:pPr>
      <w:r>
        <w:rPr>
          <w:rFonts w:hint="eastAsia"/>
        </w:rPr>
        <w:t>轻声现象及其重要性</w:t>
      </w:r>
    </w:p>
    <w:p w14:paraId="5B4AB1F1" w14:textId="77777777" w:rsidR="0010439E" w:rsidRDefault="0010439E">
      <w:pPr>
        <w:rPr>
          <w:rFonts w:hint="eastAsia"/>
        </w:rPr>
      </w:pPr>
      <w:r>
        <w:rPr>
          <w:rFonts w:hint="eastAsia"/>
        </w:rPr>
        <w:t>轻声作为一种独特的语音现象，在汉语中扮演着重要的角色。它不仅能够帮助区分词义和词性，还能让语言听起来更加自然流畅。例如，“妈妈”（māma）中的第二个“妈”就是轻声，如果不使用轻声，则整个词语的意义和感觉都会发生变化。对于“吆喝”来说，将“he”读作轻声有助于更好地体现该词所代表的动作特点——一种用来吸引注意、表达或交流的方式，通常带有即兴和口语化的色彩。</w:t>
      </w:r>
    </w:p>
    <w:p w14:paraId="22E4365D" w14:textId="77777777" w:rsidR="0010439E" w:rsidRDefault="0010439E">
      <w:pPr>
        <w:rPr>
          <w:rFonts w:hint="eastAsia"/>
        </w:rPr>
      </w:pPr>
    </w:p>
    <w:p w14:paraId="14D9E3CE" w14:textId="77777777" w:rsidR="0010439E" w:rsidRDefault="0010439E">
      <w:pPr>
        <w:rPr>
          <w:rFonts w:hint="eastAsia"/>
        </w:rPr>
      </w:pPr>
      <w:r>
        <w:rPr>
          <w:rFonts w:hint="eastAsia"/>
        </w:rPr>
        <w:t>历史与文化背景</w:t>
      </w:r>
    </w:p>
    <w:p w14:paraId="229B83EA" w14:textId="77777777" w:rsidR="0010439E" w:rsidRDefault="0010439E">
      <w:pPr>
        <w:rPr>
          <w:rFonts w:hint="eastAsia"/>
        </w:rPr>
      </w:pPr>
      <w:r>
        <w:rPr>
          <w:rFonts w:hint="eastAsia"/>
        </w:rPr>
        <w:t>从历史和文化的角度来看，“吆喝”这一行为可以追溯到古代市集贸易中，商人们为了招揽顾客而大声叫卖。随着时间的发展，吆喝逐渐演变成了一种文化艺术形式，尤其是在一些传统的节日或者集市上，通过独特的声音和旋律来展示地方特色和风俗习惯。因此，将“he”读作轻声也反映了吆喝这种行为本身的随性和不拘一格，符合其作为民间交流方式的本质特征。</w:t>
      </w:r>
    </w:p>
    <w:p w14:paraId="4E8FF11E" w14:textId="77777777" w:rsidR="0010439E" w:rsidRDefault="0010439E">
      <w:pPr>
        <w:rPr>
          <w:rFonts w:hint="eastAsia"/>
        </w:rPr>
      </w:pPr>
    </w:p>
    <w:p w14:paraId="49D88E68" w14:textId="77777777" w:rsidR="0010439E" w:rsidRDefault="0010439E">
      <w:pPr>
        <w:rPr>
          <w:rFonts w:hint="eastAsia"/>
        </w:rPr>
      </w:pPr>
      <w:r>
        <w:rPr>
          <w:rFonts w:hint="eastAsia"/>
        </w:rPr>
        <w:t>现代应用与理解</w:t>
      </w:r>
    </w:p>
    <w:p w14:paraId="78D3C453" w14:textId="77777777" w:rsidR="0010439E" w:rsidRDefault="0010439E">
      <w:pPr>
        <w:rPr>
          <w:rFonts w:hint="eastAsia"/>
        </w:rPr>
      </w:pPr>
      <w:r>
        <w:rPr>
          <w:rFonts w:hint="eastAsia"/>
        </w:rPr>
        <w:t>在现代社会，“吆喝”的含义已经远远超出了最初的商业叫卖范畴，被广泛应用于各种场景中，比如广告宣传、体育赛事助威等。无论是在哪种情境下，“吆喝”的轻声发音都使得这个动作显得更加生动有趣，同时也易于记忆。学习并掌握轻声的正确使用对于汉语学习者来说也是非常重要的，因为它有助于提高语言的实际运用能力，使交流更加自然流畅。</w:t>
      </w:r>
    </w:p>
    <w:p w14:paraId="2A981853" w14:textId="77777777" w:rsidR="0010439E" w:rsidRDefault="0010439E">
      <w:pPr>
        <w:rPr>
          <w:rFonts w:hint="eastAsia"/>
        </w:rPr>
      </w:pPr>
    </w:p>
    <w:p w14:paraId="57B73ACE" w14:textId="77777777" w:rsidR="0010439E" w:rsidRDefault="0010439E">
      <w:pPr>
        <w:rPr>
          <w:rFonts w:hint="eastAsia"/>
        </w:rPr>
      </w:pPr>
      <w:r>
        <w:rPr>
          <w:rFonts w:hint="eastAsia"/>
        </w:rPr>
        <w:t>最后的总结</w:t>
      </w:r>
    </w:p>
    <w:p w14:paraId="40080CE0" w14:textId="77777777" w:rsidR="0010439E" w:rsidRDefault="0010439E">
      <w:pPr>
        <w:rPr>
          <w:rFonts w:hint="eastAsia"/>
        </w:rPr>
      </w:pPr>
      <w:r>
        <w:rPr>
          <w:rFonts w:hint="eastAsia"/>
        </w:rPr>
        <w:t>“吆喝”的拼音之所以是轻声，既与汉语的语言特性密切相关，也是历史文化发展的一个缩影。通过对轻声现象的理解和学习，我们不仅能更好地掌握汉语的发音规则，还能深入领略汉语背后丰富的文化底蕴。同时，“吆喝”作为连接过去与现在的桥梁，以其特有的方式展现了汉语的魅力以及中国传统文化的独特风采。</w:t>
      </w:r>
    </w:p>
    <w:p w14:paraId="06D99EFF" w14:textId="77777777" w:rsidR="0010439E" w:rsidRDefault="0010439E">
      <w:pPr>
        <w:rPr>
          <w:rFonts w:hint="eastAsia"/>
        </w:rPr>
      </w:pPr>
    </w:p>
    <w:p w14:paraId="78CF0EB2" w14:textId="77777777" w:rsidR="0010439E" w:rsidRDefault="001043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A1B7B4" w14:textId="65B556C7" w:rsidR="009748EC" w:rsidRDefault="009748EC"/>
    <w:sectPr w:rsidR="00974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EC"/>
    <w:rsid w:val="0010439E"/>
    <w:rsid w:val="009748E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E3EB7-5A7E-4F90-A9D0-47A96EEB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