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A12B" w14:textId="77777777" w:rsidR="00606E6B" w:rsidRDefault="00606E6B">
      <w:pPr>
        <w:rPr>
          <w:rFonts w:hint="eastAsia"/>
        </w:rPr>
      </w:pPr>
      <w:r>
        <w:rPr>
          <w:rFonts w:hint="eastAsia"/>
        </w:rPr>
        <w:t>吁的拼音组词组词语：探索语言的魅力</w:t>
      </w:r>
    </w:p>
    <w:p w14:paraId="062912C2" w14:textId="77777777" w:rsidR="00606E6B" w:rsidRDefault="00606E6B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积淀。“吁”这个字虽然看似简单，却蕴含着深刻的表达意义。它的拼音是“xū”，可以作为单独的字使用，也可以与其他汉字组合成不同的词语。本文将以“吁的拼音组词组词语”为主题，从多个角度探讨这一独特的语言现象。</w:t>
      </w:r>
    </w:p>
    <w:p w14:paraId="45DF95E3" w14:textId="77777777" w:rsidR="00606E6B" w:rsidRDefault="00606E6B">
      <w:pPr>
        <w:rPr>
          <w:rFonts w:hint="eastAsia"/>
        </w:rPr>
      </w:pPr>
    </w:p>
    <w:p w14:paraId="07F96C83" w14:textId="77777777" w:rsidR="00606E6B" w:rsidRDefault="00606E6B">
      <w:pPr>
        <w:rPr>
          <w:rFonts w:hint="eastAsia"/>
        </w:rPr>
      </w:pPr>
      <w:r>
        <w:rPr>
          <w:rFonts w:hint="eastAsia"/>
        </w:rPr>
        <w:t>拼音基础：认识“xū”的发音与用法</w:t>
      </w:r>
    </w:p>
    <w:p w14:paraId="14C153FB" w14:textId="77777777" w:rsidR="00606E6B" w:rsidRDefault="00606E6B">
      <w:pPr>
        <w:rPr>
          <w:rFonts w:hint="eastAsia"/>
        </w:rPr>
      </w:pPr>
      <w:r>
        <w:rPr>
          <w:rFonts w:hint="eastAsia"/>
        </w:rPr>
        <w:t>我们需要了解“吁”的拼音“xū”的基本特点。作为一个二声调的音节，“xū”在普通话中读作阳平，发音时声音平稳而悠长。这种发音方式使得它在语言表达中具有一种舒缓、从容的感觉。例如，在古代诗词中，“吁”常被用来表示叹息或感慨的情绪，如“长叹一声天外去，空留余响绕梁隅”。这种情感色彩为“xū”增添了一层文学韵味。</w:t>
      </w:r>
    </w:p>
    <w:p w14:paraId="662ACDE7" w14:textId="77777777" w:rsidR="00606E6B" w:rsidRDefault="00606E6B">
      <w:pPr>
        <w:rPr>
          <w:rFonts w:hint="eastAsia"/>
        </w:rPr>
      </w:pPr>
    </w:p>
    <w:p w14:paraId="4DCC1434" w14:textId="77777777" w:rsidR="00606E6B" w:rsidRDefault="00606E6B">
      <w:pPr>
        <w:rPr>
          <w:rFonts w:hint="eastAsia"/>
        </w:rPr>
      </w:pPr>
      <w:r>
        <w:rPr>
          <w:rFonts w:hint="eastAsia"/>
        </w:rPr>
        <w:t>常见组词：从单一到多元的语义扩展</w:t>
      </w:r>
    </w:p>
    <w:p w14:paraId="309DE179" w14:textId="77777777" w:rsidR="00606E6B" w:rsidRDefault="00606E6B">
      <w:pPr>
        <w:rPr>
          <w:rFonts w:hint="eastAsia"/>
        </w:rPr>
      </w:pPr>
      <w:r>
        <w:rPr>
          <w:rFonts w:hint="eastAsia"/>
        </w:rPr>
        <w:t>接下来，我们来看看“吁”与其他汉字搭配后形成的丰富词汇。最常见的组合之一是“呼吁”，这个词通常用于表达一种强烈的情感诉求或社会号召，例如“呼吁关注环境保护”或“共同呼吁和平”。“吁请”一词则更侧重于正式场合中的请求或邀请，带有较强的礼貌性和规范性。这些词语不仅体现了“吁”的核心含义，还展示了汉语中通过组合不同字来扩展语义的灵活性。</w:t>
      </w:r>
    </w:p>
    <w:p w14:paraId="2884DE80" w14:textId="77777777" w:rsidR="00606E6B" w:rsidRDefault="00606E6B">
      <w:pPr>
        <w:rPr>
          <w:rFonts w:hint="eastAsia"/>
        </w:rPr>
      </w:pPr>
    </w:p>
    <w:p w14:paraId="11A29680" w14:textId="77777777" w:rsidR="00606E6B" w:rsidRDefault="00606E6B">
      <w:pPr>
        <w:rPr>
          <w:rFonts w:hint="eastAsia"/>
        </w:rPr>
      </w:pPr>
      <w:r>
        <w:rPr>
          <w:rFonts w:hint="eastAsia"/>
        </w:rPr>
        <w:t>文化背景：古文中的“吁”字运用</w:t>
      </w:r>
    </w:p>
    <w:p w14:paraId="7C1A10EC" w14:textId="77777777" w:rsidR="00606E6B" w:rsidRDefault="00606E6B">
      <w:pPr>
        <w:rPr>
          <w:rFonts w:hint="eastAsia"/>
        </w:rPr>
      </w:pPr>
      <w:r>
        <w:rPr>
          <w:rFonts w:hint="eastAsia"/>
        </w:rPr>
        <w:t>从历史文化的角度来看，“吁”字在中国古典文献中有着广泛的使用。例如，《尚书》中有“吁！臣罪当诛兮，天王圣明”的句子，这里的“吁”表达了对上天或权威的敬畏之情。而在《红楼梦》等经典小说中，“吁”也常常出现在人物对话中，用来表现复杂的情感状态。这种传统用法至今仍然影响着现代汉语的表达方式。</w:t>
      </w:r>
    </w:p>
    <w:p w14:paraId="44F7430B" w14:textId="77777777" w:rsidR="00606E6B" w:rsidRDefault="00606E6B">
      <w:pPr>
        <w:rPr>
          <w:rFonts w:hint="eastAsia"/>
        </w:rPr>
      </w:pPr>
    </w:p>
    <w:p w14:paraId="43FFD745" w14:textId="77777777" w:rsidR="00606E6B" w:rsidRDefault="00606E6B">
      <w:pPr>
        <w:rPr>
          <w:rFonts w:hint="eastAsia"/>
        </w:rPr>
      </w:pPr>
      <w:r>
        <w:rPr>
          <w:rFonts w:hint="eastAsia"/>
        </w:rPr>
        <w:t>现代应用：生活中的“吁”字身影</w:t>
      </w:r>
    </w:p>
    <w:p w14:paraId="1A48A00D" w14:textId="77777777" w:rsidR="00606E6B" w:rsidRDefault="00606E6B">
      <w:pPr>
        <w:rPr>
          <w:rFonts w:hint="eastAsia"/>
        </w:rPr>
      </w:pPr>
      <w:r>
        <w:rPr>
          <w:rFonts w:hint="eastAsia"/>
        </w:rPr>
        <w:t>进入现代社会后，“吁”字的应用范围更加广泛。除了书面语中的固定搭配外，它还经常出现在日常口语中。比如，当我们面对某种令人惊讶或感动的事情时，可能会脱口而出一个“吁——”来表达内心的感受。这种自然的语言反应说明了“吁”字的生命力和适应性。同时，在新闻报道、广告宣传等领域，“呼吁”“吁请”等词语也被频繁使用，进一步证明了其重要地位。</w:t>
      </w:r>
    </w:p>
    <w:p w14:paraId="3F8C090B" w14:textId="77777777" w:rsidR="00606E6B" w:rsidRDefault="00606E6B">
      <w:pPr>
        <w:rPr>
          <w:rFonts w:hint="eastAsia"/>
        </w:rPr>
      </w:pPr>
    </w:p>
    <w:p w14:paraId="119BBD2E" w14:textId="77777777" w:rsidR="00606E6B" w:rsidRDefault="00606E6B">
      <w:pPr>
        <w:rPr>
          <w:rFonts w:hint="eastAsia"/>
        </w:rPr>
      </w:pPr>
      <w:r>
        <w:rPr>
          <w:rFonts w:hint="eastAsia"/>
        </w:rPr>
        <w:t>最后的总结：语言之美的无限可能</w:t>
      </w:r>
    </w:p>
    <w:p w14:paraId="2CA38851" w14:textId="77777777" w:rsidR="00606E6B" w:rsidRDefault="00606E6B">
      <w:pPr>
        <w:rPr>
          <w:rFonts w:hint="eastAsia"/>
        </w:rPr>
      </w:pPr>
      <w:r>
        <w:rPr>
          <w:rFonts w:hint="eastAsia"/>
        </w:rPr>
        <w:t>通过对“吁的拼音组词组词语”的分析，我们可以看到，一个简单的汉字如何通过不同的组合形式展现出丰富多彩的意义。无论是古代的经典文献还是现代的日常生活，“吁”都在其中扮演着不可或缺的角色。这不仅是汉字本身的魅力所在，也是整个汉语体系的独特之处。希望本文能够帮助读者更好地理解和欣赏这一语言瑰宝。</w:t>
      </w:r>
    </w:p>
    <w:p w14:paraId="640EA6D8" w14:textId="77777777" w:rsidR="00606E6B" w:rsidRDefault="00606E6B">
      <w:pPr>
        <w:rPr>
          <w:rFonts w:hint="eastAsia"/>
        </w:rPr>
      </w:pPr>
    </w:p>
    <w:p w14:paraId="0557825B" w14:textId="77777777" w:rsidR="00606E6B" w:rsidRDefault="00606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BDD30" w14:textId="6F28A53A" w:rsidR="00315546" w:rsidRDefault="00315546"/>
    <w:sectPr w:rsidR="00315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46"/>
    <w:rsid w:val="00315546"/>
    <w:rsid w:val="00606E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3987A-B7F2-4FA7-90F6-92946715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