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D359" w14:textId="77777777" w:rsidR="00D42AAB" w:rsidRDefault="00D42AAB">
      <w:pPr>
        <w:rPr>
          <w:rFonts w:hint="eastAsia"/>
        </w:rPr>
      </w:pPr>
      <w:r>
        <w:rPr>
          <w:rFonts w:hint="eastAsia"/>
        </w:rPr>
        <w:t>叶的拼音组词</w:t>
      </w:r>
    </w:p>
    <w:p w14:paraId="1BC7F59A" w14:textId="77777777" w:rsidR="00D42AAB" w:rsidRDefault="00D42AAB">
      <w:pPr>
        <w:rPr>
          <w:rFonts w:hint="eastAsia"/>
        </w:rPr>
      </w:pPr>
      <w:r>
        <w:rPr>
          <w:rFonts w:hint="eastAsia"/>
        </w:rPr>
        <w:t>在汉语学习中，拼音组词是帮助学生更好地理解和记忆汉字及其发音的重要方法之一。以“叶”字为例，其拼音为“yè”，通过探索与“叶”相关的词汇，我们不仅能深入了解汉字的文化内涵，还能增强语言表达能力。</w:t>
      </w:r>
    </w:p>
    <w:p w14:paraId="01DFC4E7" w14:textId="77777777" w:rsidR="00D42AAB" w:rsidRDefault="00D42AAB">
      <w:pPr>
        <w:rPr>
          <w:rFonts w:hint="eastAsia"/>
        </w:rPr>
      </w:pPr>
    </w:p>
    <w:p w14:paraId="67C03BFF" w14:textId="77777777" w:rsidR="00D42AAB" w:rsidRDefault="00D42AAB">
      <w:pPr>
        <w:rPr>
          <w:rFonts w:hint="eastAsia"/>
        </w:rPr>
      </w:pPr>
      <w:r>
        <w:rPr>
          <w:rFonts w:hint="eastAsia"/>
        </w:rPr>
        <w:t>树叶——自然之美的象征</w:t>
      </w:r>
    </w:p>
    <w:p w14:paraId="28CEDF35" w14:textId="77777777" w:rsidR="00D42AAB" w:rsidRDefault="00D42AAB">
      <w:pPr>
        <w:rPr>
          <w:rFonts w:hint="eastAsia"/>
        </w:rPr>
      </w:pPr>
      <w:r>
        <w:rPr>
          <w:rFonts w:hint="eastAsia"/>
        </w:rPr>
        <w:t>“树叶”是最直观、最常见与“叶”相关的词语。“树”和“叶”相辅相成，构成了自然界中最美丽的景观之一。春天，嫩绿的新叶给人带来生机勃勃的感觉；夏天，茂密的树叶为人们提供凉爽的阴凉处；秋天，红黄交错的树叶则为大地铺上了一层绚丽的地毯；冬天，落叶归根，预示着新的生命周期即将开始。</w:t>
      </w:r>
    </w:p>
    <w:p w14:paraId="2DF2BED7" w14:textId="77777777" w:rsidR="00D42AAB" w:rsidRDefault="00D42AAB">
      <w:pPr>
        <w:rPr>
          <w:rFonts w:hint="eastAsia"/>
        </w:rPr>
      </w:pPr>
    </w:p>
    <w:p w14:paraId="3538C481" w14:textId="77777777" w:rsidR="00D42AAB" w:rsidRDefault="00D42AAB">
      <w:pPr>
        <w:rPr>
          <w:rFonts w:hint="eastAsia"/>
        </w:rPr>
      </w:pPr>
      <w:r>
        <w:rPr>
          <w:rFonts w:hint="eastAsia"/>
        </w:rPr>
        <w:t>茶叶——东方饮品的魅力</w:t>
      </w:r>
    </w:p>
    <w:p w14:paraId="2840841A" w14:textId="77777777" w:rsidR="00D42AAB" w:rsidRDefault="00D42AAB">
      <w:pPr>
        <w:rPr>
          <w:rFonts w:hint="eastAsia"/>
        </w:rPr>
      </w:pPr>
      <w:r>
        <w:rPr>
          <w:rFonts w:hint="eastAsia"/>
        </w:rPr>
        <w:t>说到“茶叶”，它不仅是一种广受欢迎的饮品，更是中国传统文化的重要组成部分。茶叶以其独特的香气和健康益处而闻名于世。无论是绿茶、红茶还是乌龙茶等，每一种茶叶都有其独特的制作工艺和风味特征。品茶不仅能够提神醒脑，还有助于促进消化和降低心血管疾病的风险。</w:t>
      </w:r>
    </w:p>
    <w:p w14:paraId="234F9874" w14:textId="77777777" w:rsidR="00D42AAB" w:rsidRDefault="00D42AAB">
      <w:pPr>
        <w:rPr>
          <w:rFonts w:hint="eastAsia"/>
        </w:rPr>
      </w:pPr>
    </w:p>
    <w:p w14:paraId="54B7CC19" w14:textId="77777777" w:rsidR="00D42AAB" w:rsidRDefault="00D42AAB">
      <w:pPr>
        <w:rPr>
          <w:rFonts w:hint="eastAsia"/>
        </w:rPr>
      </w:pPr>
      <w:r>
        <w:rPr>
          <w:rFonts w:hint="eastAsia"/>
        </w:rPr>
        <w:t>叶片——科学与技术的交汇点</w:t>
      </w:r>
    </w:p>
    <w:p w14:paraId="73444825" w14:textId="77777777" w:rsidR="00D42AAB" w:rsidRDefault="00D42AAB">
      <w:pPr>
        <w:rPr>
          <w:rFonts w:hint="eastAsia"/>
        </w:rPr>
      </w:pPr>
      <w:r>
        <w:rPr>
          <w:rFonts w:hint="eastAsia"/>
        </w:rPr>
        <w:t>在科学研究和技术应用领域，“叶片”扮演着重要角色。例如，在植物学中，叶片是光合作用的主要场所，对于维持地球上的生命至关重要。而在工程学方面，如风力发电中的风机叶片，或是航空工业中的涡轮叶片，都借鉴了自然界中叶片的设计理念，实现了高效的能量转换或飞行性能。</w:t>
      </w:r>
    </w:p>
    <w:p w14:paraId="53683157" w14:textId="77777777" w:rsidR="00D42AAB" w:rsidRDefault="00D42AAB">
      <w:pPr>
        <w:rPr>
          <w:rFonts w:hint="eastAsia"/>
        </w:rPr>
      </w:pPr>
    </w:p>
    <w:p w14:paraId="442CEBD6" w14:textId="77777777" w:rsidR="00D42AAB" w:rsidRDefault="00D42AAB">
      <w:pPr>
        <w:rPr>
          <w:rFonts w:hint="eastAsia"/>
        </w:rPr>
      </w:pPr>
      <w:r>
        <w:rPr>
          <w:rFonts w:hint="eastAsia"/>
        </w:rPr>
        <w:t>叶脉——生命的脉络</w:t>
      </w:r>
    </w:p>
    <w:p w14:paraId="290BFF78" w14:textId="77777777" w:rsidR="00D42AAB" w:rsidRDefault="00D42AAB">
      <w:pPr>
        <w:rPr>
          <w:rFonts w:hint="eastAsia"/>
        </w:rPr>
      </w:pPr>
      <w:r>
        <w:rPr>
          <w:rFonts w:hint="eastAsia"/>
        </w:rPr>
        <w:t>“叶脉”是指分布在叶片内部的维管束系统，它负责运输水分、矿物质以及有机物质。叶脉不仅是植物生理功能的关键部分，也是许多艺术作品中的灵感来源。观察一片叶子的叶脉结构，可以发现它们如同人体的血管一样复杂且有序，体现了大自然精妙的设计。</w:t>
      </w:r>
    </w:p>
    <w:p w14:paraId="5D94C367" w14:textId="77777777" w:rsidR="00D42AAB" w:rsidRDefault="00D42AAB">
      <w:pPr>
        <w:rPr>
          <w:rFonts w:hint="eastAsia"/>
        </w:rPr>
      </w:pPr>
    </w:p>
    <w:p w14:paraId="74729911" w14:textId="77777777" w:rsidR="00D42AAB" w:rsidRDefault="00D42AAB">
      <w:pPr>
        <w:rPr>
          <w:rFonts w:hint="eastAsia"/>
        </w:rPr>
      </w:pPr>
      <w:r>
        <w:rPr>
          <w:rFonts w:hint="eastAsia"/>
        </w:rPr>
        <w:t>最后的总结</w:t>
      </w:r>
    </w:p>
    <w:p w14:paraId="41F1DEF2" w14:textId="77777777" w:rsidR="00D42AAB" w:rsidRDefault="00D42AAB">
      <w:pPr>
        <w:rPr>
          <w:rFonts w:hint="eastAsia"/>
        </w:rPr>
      </w:pPr>
      <w:r>
        <w:rPr>
          <w:rFonts w:hint="eastAsia"/>
        </w:rPr>
        <w:t>通过对“叶”的拼音组词的探讨，我们可以看到这个简单的汉字背后蕴含着丰富的文化价值和科学意义。无论是作为自然界的一部分，还是人类生活中的重要元素，“叶”都在不断地向我们展示它的多样性和独特性。希望这篇介绍能激发大家对汉语学习的兴趣，并鼓励更多人去探索汉字背后的无限可能。</w:t>
      </w:r>
    </w:p>
    <w:p w14:paraId="3F8FBB1F" w14:textId="77777777" w:rsidR="00D42AAB" w:rsidRDefault="00D42AAB">
      <w:pPr>
        <w:rPr>
          <w:rFonts w:hint="eastAsia"/>
        </w:rPr>
      </w:pPr>
    </w:p>
    <w:p w14:paraId="14A45C4F" w14:textId="77777777" w:rsidR="00D42AAB" w:rsidRDefault="00D42AAB">
      <w:pPr>
        <w:rPr>
          <w:rFonts w:hint="eastAsia"/>
        </w:rPr>
      </w:pPr>
      <w:r>
        <w:rPr>
          <w:rFonts w:hint="eastAsia"/>
        </w:rPr>
        <w:t>本文是由每日作文网(2345lzwz.com)为大家创作</w:t>
      </w:r>
    </w:p>
    <w:p w14:paraId="3620A132" w14:textId="080A77D8" w:rsidR="00CC1BB2" w:rsidRDefault="00CC1BB2"/>
    <w:sectPr w:rsidR="00CC1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B2"/>
    <w:rsid w:val="00B81CF2"/>
    <w:rsid w:val="00CC1BB2"/>
    <w:rsid w:val="00D4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BA5BC-2A5B-4F12-84C3-1292AD9A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B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B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B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B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B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B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B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B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B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BB2"/>
    <w:rPr>
      <w:rFonts w:cstheme="majorBidi"/>
      <w:color w:val="2F5496" w:themeColor="accent1" w:themeShade="BF"/>
      <w:sz w:val="28"/>
      <w:szCs w:val="28"/>
    </w:rPr>
  </w:style>
  <w:style w:type="character" w:customStyle="1" w:styleId="50">
    <w:name w:val="标题 5 字符"/>
    <w:basedOn w:val="a0"/>
    <w:link w:val="5"/>
    <w:uiPriority w:val="9"/>
    <w:semiHidden/>
    <w:rsid w:val="00CC1BB2"/>
    <w:rPr>
      <w:rFonts w:cstheme="majorBidi"/>
      <w:color w:val="2F5496" w:themeColor="accent1" w:themeShade="BF"/>
      <w:sz w:val="24"/>
    </w:rPr>
  </w:style>
  <w:style w:type="character" w:customStyle="1" w:styleId="60">
    <w:name w:val="标题 6 字符"/>
    <w:basedOn w:val="a0"/>
    <w:link w:val="6"/>
    <w:uiPriority w:val="9"/>
    <w:semiHidden/>
    <w:rsid w:val="00CC1BB2"/>
    <w:rPr>
      <w:rFonts w:cstheme="majorBidi"/>
      <w:b/>
      <w:bCs/>
      <w:color w:val="2F5496" w:themeColor="accent1" w:themeShade="BF"/>
    </w:rPr>
  </w:style>
  <w:style w:type="character" w:customStyle="1" w:styleId="70">
    <w:name w:val="标题 7 字符"/>
    <w:basedOn w:val="a0"/>
    <w:link w:val="7"/>
    <w:uiPriority w:val="9"/>
    <w:semiHidden/>
    <w:rsid w:val="00CC1BB2"/>
    <w:rPr>
      <w:rFonts w:cstheme="majorBidi"/>
      <w:b/>
      <w:bCs/>
      <w:color w:val="595959" w:themeColor="text1" w:themeTint="A6"/>
    </w:rPr>
  </w:style>
  <w:style w:type="character" w:customStyle="1" w:styleId="80">
    <w:name w:val="标题 8 字符"/>
    <w:basedOn w:val="a0"/>
    <w:link w:val="8"/>
    <w:uiPriority w:val="9"/>
    <w:semiHidden/>
    <w:rsid w:val="00CC1BB2"/>
    <w:rPr>
      <w:rFonts w:cstheme="majorBidi"/>
      <w:color w:val="595959" w:themeColor="text1" w:themeTint="A6"/>
    </w:rPr>
  </w:style>
  <w:style w:type="character" w:customStyle="1" w:styleId="90">
    <w:name w:val="标题 9 字符"/>
    <w:basedOn w:val="a0"/>
    <w:link w:val="9"/>
    <w:uiPriority w:val="9"/>
    <w:semiHidden/>
    <w:rsid w:val="00CC1BB2"/>
    <w:rPr>
      <w:rFonts w:eastAsiaTheme="majorEastAsia" w:cstheme="majorBidi"/>
      <w:color w:val="595959" w:themeColor="text1" w:themeTint="A6"/>
    </w:rPr>
  </w:style>
  <w:style w:type="paragraph" w:styleId="a3">
    <w:name w:val="Title"/>
    <w:basedOn w:val="a"/>
    <w:next w:val="a"/>
    <w:link w:val="a4"/>
    <w:uiPriority w:val="10"/>
    <w:qFormat/>
    <w:rsid w:val="00CC1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BB2"/>
    <w:pPr>
      <w:spacing w:before="160"/>
      <w:jc w:val="center"/>
    </w:pPr>
    <w:rPr>
      <w:i/>
      <w:iCs/>
      <w:color w:val="404040" w:themeColor="text1" w:themeTint="BF"/>
    </w:rPr>
  </w:style>
  <w:style w:type="character" w:customStyle="1" w:styleId="a8">
    <w:name w:val="引用 字符"/>
    <w:basedOn w:val="a0"/>
    <w:link w:val="a7"/>
    <w:uiPriority w:val="29"/>
    <w:rsid w:val="00CC1BB2"/>
    <w:rPr>
      <w:i/>
      <w:iCs/>
      <w:color w:val="404040" w:themeColor="text1" w:themeTint="BF"/>
    </w:rPr>
  </w:style>
  <w:style w:type="paragraph" w:styleId="a9">
    <w:name w:val="List Paragraph"/>
    <w:basedOn w:val="a"/>
    <w:uiPriority w:val="34"/>
    <w:qFormat/>
    <w:rsid w:val="00CC1BB2"/>
    <w:pPr>
      <w:ind w:left="720"/>
      <w:contextualSpacing/>
    </w:pPr>
  </w:style>
  <w:style w:type="character" w:styleId="aa">
    <w:name w:val="Intense Emphasis"/>
    <w:basedOn w:val="a0"/>
    <w:uiPriority w:val="21"/>
    <w:qFormat/>
    <w:rsid w:val="00CC1BB2"/>
    <w:rPr>
      <w:i/>
      <w:iCs/>
      <w:color w:val="2F5496" w:themeColor="accent1" w:themeShade="BF"/>
    </w:rPr>
  </w:style>
  <w:style w:type="paragraph" w:styleId="ab">
    <w:name w:val="Intense Quote"/>
    <w:basedOn w:val="a"/>
    <w:next w:val="a"/>
    <w:link w:val="ac"/>
    <w:uiPriority w:val="30"/>
    <w:qFormat/>
    <w:rsid w:val="00CC1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BB2"/>
    <w:rPr>
      <w:i/>
      <w:iCs/>
      <w:color w:val="2F5496" w:themeColor="accent1" w:themeShade="BF"/>
    </w:rPr>
  </w:style>
  <w:style w:type="character" w:styleId="ad">
    <w:name w:val="Intense Reference"/>
    <w:basedOn w:val="a0"/>
    <w:uiPriority w:val="32"/>
    <w:qFormat/>
    <w:rsid w:val="00CC1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