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FB84" w14:textId="77777777" w:rsidR="00250420" w:rsidRDefault="00250420">
      <w:pPr>
        <w:rPr>
          <w:rFonts w:hint="eastAsia"/>
        </w:rPr>
      </w:pPr>
      <w:r>
        <w:rPr>
          <w:rFonts w:hint="eastAsia"/>
        </w:rPr>
        <w:t>叶片的拼音怎么拼写</w:t>
      </w:r>
    </w:p>
    <w:p w14:paraId="0F837964" w14:textId="77777777" w:rsidR="00250420" w:rsidRDefault="00250420">
      <w:pPr>
        <w:rPr>
          <w:rFonts w:hint="eastAsia"/>
        </w:rPr>
      </w:pPr>
      <w:r>
        <w:rPr>
          <w:rFonts w:hint="eastAsia"/>
        </w:rPr>
        <w:t>叶片，作为植物的重要组成部分之一，在光合作用、气体交换以及水分蒸发等过程中扮演着至关重要的角色。而在汉语中，“叶片”这个词的拼音则是“yè biàn”。了解和正确拼写“叶片”的拼音，不仅有助于加深我们对汉字的认识，也能更好地在书面或口头交流中准确表达。</w:t>
      </w:r>
    </w:p>
    <w:p w14:paraId="18BA225E" w14:textId="77777777" w:rsidR="00250420" w:rsidRDefault="00250420">
      <w:pPr>
        <w:rPr>
          <w:rFonts w:hint="eastAsia"/>
        </w:rPr>
      </w:pPr>
    </w:p>
    <w:p w14:paraId="24921928" w14:textId="77777777" w:rsidR="00250420" w:rsidRDefault="00250420">
      <w:pPr>
        <w:rPr>
          <w:rFonts w:hint="eastAsia"/>
        </w:rPr>
      </w:pPr>
      <w:r>
        <w:rPr>
          <w:rFonts w:hint="eastAsia"/>
        </w:rPr>
        <w:t>拼音的基础知识</w:t>
      </w:r>
    </w:p>
    <w:p w14:paraId="13EAA924" w14:textId="77777777" w:rsidR="00250420" w:rsidRDefault="00250420">
      <w:pPr>
        <w:rPr>
          <w:rFonts w:hint="eastAsia"/>
        </w:rPr>
      </w:pPr>
      <w:r>
        <w:rPr>
          <w:rFonts w:hint="eastAsia"/>
        </w:rPr>
        <w:t>拼音是汉字的一种注音符号系统，它采用拉丁字母来表示汉字的发音。通过学习拼音，无论是儿童还是成年学习者，都可以更轻松地掌握汉字的读音，进而提高阅读和书写能力。对于“叶片”而言，其拼音“yè biàn”由两个部分组成：“yè”代表了第一声，意味着这个音节需要以高而平的声音发出；“biàn”则为第四声，表明在发音时声音应迅速下降。</w:t>
      </w:r>
    </w:p>
    <w:p w14:paraId="1D42147B" w14:textId="77777777" w:rsidR="00250420" w:rsidRDefault="00250420">
      <w:pPr>
        <w:rPr>
          <w:rFonts w:hint="eastAsia"/>
        </w:rPr>
      </w:pPr>
    </w:p>
    <w:p w14:paraId="41DA8727" w14:textId="77777777" w:rsidR="00250420" w:rsidRDefault="00250420">
      <w:pPr>
        <w:rPr>
          <w:rFonts w:hint="eastAsia"/>
        </w:rPr>
      </w:pPr>
      <w:r>
        <w:rPr>
          <w:rFonts w:hint="eastAsia"/>
        </w:rPr>
        <w:t>深入理解“叶片”的发音细节</w:t>
      </w:r>
    </w:p>
    <w:p w14:paraId="7B4BFE58" w14:textId="77777777" w:rsidR="00250420" w:rsidRDefault="00250420">
      <w:pPr>
        <w:rPr>
          <w:rFonts w:hint="eastAsia"/>
        </w:rPr>
      </w:pPr>
      <w:r>
        <w:rPr>
          <w:rFonts w:hint="eastAsia"/>
        </w:rPr>
        <w:t>在具体发音时，“yè”起始于一个轻微的喉塞音后接一个长元音[e]，这要求发声时口腔保持适度开放，舌头放平，舌尖轻轻触碰上前牙。而“biàn”开始于双唇闭合然后突然放开产生的爆破音[b]，接着是一个短促的[i]音，最后以鼻音[n]结束。这样的组合使得“叶片”这个词在发音上既有对比又和谐统一。</w:t>
      </w:r>
    </w:p>
    <w:p w14:paraId="3ED96AE8" w14:textId="77777777" w:rsidR="00250420" w:rsidRDefault="00250420">
      <w:pPr>
        <w:rPr>
          <w:rFonts w:hint="eastAsia"/>
        </w:rPr>
      </w:pPr>
    </w:p>
    <w:p w14:paraId="01041D34" w14:textId="77777777" w:rsidR="00250420" w:rsidRDefault="00250420">
      <w:pPr>
        <w:rPr>
          <w:rFonts w:hint="eastAsia"/>
        </w:rPr>
      </w:pPr>
      <w:r>
        <w:rPr>
          <w:rFonts w:hint="eastAsia"/>
        </w:rPr>
        <w:t>实践中的应用</w:t>
      </w:r>
    </w:p>
    <w:p w14:paraId="425976F0" w14:textId="77777777" w:rsidR="00250420" w:rsidRDefault="00250420">
      <w:pPr>
        <w:rPr>
          <w:rFonts w:hint="eastAsia"/>
        </w:rPr>
      </w:pPr>
      <w:r>
        <w:rPr>
          <w:rFonts w:hint="eastAsia"/>
        </w:rPr>
        <w:t>正确掌握“叶片”的拼音不仅限于学术研究或者语言学习，它在日常生活中的应用也十分广泛。比如在教育领域，教师可以通过教授学生“叶片”的拼音来帮助他们认识更多关于植物的知识；在园艺爱好者的交流中，准确使用专业术语及其拼音能够促进信息的有效传递；甚至在科技界，对于涉及植物学的研究报告撰写，正确的拼音使用也是必不可少的一部分。</w:t>
      </w:r>
    </w:p>
    <w:p w14:paraId="69F4A829" w14:textId="77777777" w:rsidR="00250420" w:rsidRDefault="00250420">
      <w:pPr>
        <w:rPr>
          <w:rFonts w:hint="eastAsia"/>
        </w:rPr>
      </w:pPr>
    </w:p>
    <w:p w14:paraId="6E950CEE" w14:textId="77777777" w:rsidR="00250420" w:rsidRDefault="00250420">
      <w:pPr>
        <w:rPr>
          <w:rFonts w:hint="eastAsia"/>
        </w:rPr>
      </w:pPr>
      <w:r>
        <w:rPr>
          <w:rFonts w:hint="eastAsia"/>
        </w:rPr>
        <w:t>最后的总结</w:t>
      </w:r>
    </w:p>
    <w:p w14:paraId="5E803A9C" w14:textId="77777777" w:rsidR="00250420" w:rsidRDefault="00250420">
      <w:pPr>
        <w:rPr>
          <w:rFonts w:hint="eastAsia"/>
        </w:rPr>
      </w:pPr>
      <w:r>
        <w:rPr>
          <w:rFonts w:hint="eastAsia"/>
        </w:rPr>
        <w:t>“叶片”的拼音“yè biàn”不仅仅是几个简单的音节组合，它们背后蕴含着丰富的语音学知识和实际应用场景。通过对这些细节的学习与理解，我们不仅能提升自己的语言能力，还能增进对自然界的认识。希望本文能为读者提供有价值的参考，并激发大家对汉语拼音及自然科学研究的兴趣。</w:t>
      </w:r>
    </w:p>
    <w:p w14:paraId="7EFCF157" w14:textId="77777777" w:rsidR="00250420" w:rsidRDefault="00250420">
      <w:pPr>
        <w:rPr>
          <w:rFonts w:hint="eastAsia"/>
        </w:rPr>
      </w:pPr>
    </w:p>
    <w:p w14:paraId="0F137C44" w14:textId="77777777" w:rsidR="00250420" w:rsidRDefault="00250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11A9C" w14:textId="48C38008" w:rsidR="003C45FF" w:rsidRDefault="003C45FF"/>
    <w:sectPr w:rsidR="003C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FF"/>
    <w:rsid w:val="00250420"/>
    <w:rsid w:val="003C45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E7A54-F664-442E-8D3B-1E72E8D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